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0661B7AE" w:rsidR="00ED5CD9" w:rsidRPr="00ED5CD9" w:rsidRDefault="00C649AB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August 1</w:t>
      </w:r>
      <w:r w:rsidR="00950788">
        <w:rPr>
          <w:rFonts w:ascii="Times New Roman" w:hAnsi="Times New Roman" w:cs="Times New Roman"/>
          <w:b/>
          <w:sz w:val="32"/>
          <w:szCs w:val="32"/>
        </w:rPr>
        <w:t>2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542565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6DD7FD75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760847C0" w:rsidR="00527046" w:rsidRPr="00F25B0F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542565">
        <w:rPr>
          <w:rFonts w:ascii="Times New Roman" w:hAnsi="Times New Roman" w:cs="Times New Roman"/>
          <w:sz w:val="24"/>
          <w:szCs w:val="24"/>
        </w:rPr>
        <w:t>June 10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05B2C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7A0D9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B98B371" w14:textId="4F4C67C4" w:rsidR="008D6744" w:rsidRPr="008D6744" w:rsidRDefault="00A034A7" w:rsidP="00EF21FF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put the 2011 Ford Escape out to bid</w:t>
      </w:r>
    </w:p>
    <w:p w14:paraId="3918B6D4" w14:textId="7C2C7F11" w:rsid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F21FF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hire Coverall Cleaning to come in to clean Municipal Building for $594 + taxes a month</w:t>
      </w:r>
    </w:p>
    <w:p w14:paraId="3AE6701E" w14:textId="56173460" w:rsidR="00E22F82" w:rsidRDefault="00E22F82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advertise for Assistant Secretary</w:t>
      </w:r>
    </w:p>
    <w:p w14:paraId="068AF0C4" w14:textId="77C10322" w:rsidR="001C0FD7" w:rsidRDefault="00E22F82" w:rsidP="00C649A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ratify email vote for teardown of 44 McKinnie and </w:t>
      </w:r>
    </w:p>
    <w:p w14:paraId="138CE036" w14:textId="2001AF0D" w:rsidR="00C649AB" w:rsidRDefault="00C649AB" w:rsidP="00C649A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the Snow &amp; Ice Agreement with Allegheny County for winter seasons 2025-2028.</w:t>
      </w:r>
    </w:p>
    <w:p w14:paraId="636EA7AD" w14:textId="5FC6FB4A" w:rsidR="00950788" w:rsidRDefault="00950788" w:rsidP="00C649A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advertise a ban ordinance for loitering in front of designated businesses.</w:t>
      </w:r>
    </w:p>
    <w:p w14:paraId="6465DB71" w14:textId="1F91E25C" w:rsidR="00950788" w:rsidRPr="00C649AB" w:rsidRDefault="00950788" w:rsidP="00C649A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award US Asset Management the Stowe Township Police and Non- Uniform Pension accounts.</w:t>
      </w:r>
    </w:p>
    <w:p w14:paraId="5074195D" w14:textId="2076C394" w:rsidR="001E0696" w:rsidRDefault="001E0696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37D6E0E" w14:textId="77777777" w:rsidR="00DE7014" w:rsidRPr="00EF21FF" w:rsidRDefault="00DE701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46ECB4C" w14:textId="6826AD87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55182330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E701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367.64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321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3979FF99" w14:textId="29DDE17C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3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184F5405" w14:textId="28F0A6CD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5233AA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10.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6570993" w14:textId="16B8212D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44172A5D" w14:textId="246E861B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802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</w:p>
    <w:p w14:paraId="52A0198A" w14:textId="50450331" w:rsidR="00622401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Accident Report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762F210C" w14:textId="26F98F52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7D557C68" w14:textId="134D6772" w:rsidR="003B31E4" w:rsidRPr="00140D4B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434.45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DUI fines</w:t>
      </w:r>
    </w:p>
    <w:p w14:paraId="2AEBBE9D" w14:textId="03F718BF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6,817.72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PA-OAG Task Force OT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25B0F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Task Force OT</w:t>
      </w:r>
    </w:p>
    <w:p w14:paraId="30FC4442" w14:textId="49572ACB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4,038.95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LST collections</w:t>
      </w:r>
    </w:p>
    <w:p w14:paraId="75160110" w14:textId="78D7CD2D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04C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878.17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May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 fines</w:t>
      </w:r>
    </w:p>
    <w:p w14:paraId="5B91492C" w14:textId="04F0EC0E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830.03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Mercantile Tax collections</w:t>
      </w:r>
    </w:p>
    <w:p w14:paraId="18424987" w14:textId="19F64275" w:rsidR="007013C2" w:rsidRDefault="007013C2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420E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20E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5,105.64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Admin 274</w:t>
      </w:r>
    </w:p>
    <w:p w14:paraId="1B27B27E" w14:textId="3DD69FC0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65D8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173,</w:t>
      </w:r>
      <w:r w:rsidR="0036003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2902B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95</w:t>
      </w:r>
      <w:r w:rsidR="0036003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2902B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Municipal Services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Delinquent Utilities</w:t>
      </w:r>
    </w:p>
    <w:p w14:paraId="3AFC1FCE" w14:textId="422F1D45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4F525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105,683.44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9" w:name="_Hlk168479193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bookmarkEnd w:id="9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</w:t>
      </w:r>
    </w:p>
    <w:p w14:paraId="635F7E24" w14:textId="435B4A69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6171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35,561.79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 of PA</w:t>
      </w:r>
    </w:p>
    <w:p w14:paraId="54FBB774" w14:textId="31BD4AA0" w:rsidR="00A43616" w:rsidRDefault="00A4361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DE701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715.00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Clover (PNC)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 Card Sale</w:t>
      </w:r>
    </w:p>
    <w:p w14:paraId="05D9968D" w14:textId="0AF68570" w:rsidR="00A376A9" w:rsidRDefault="00A376A9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04DA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24,184.02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59ADF328" w14:textId="466BC315" w:rsidR="002D512F" w:rsidRDefault="002D512F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$ 420,803.13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13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Transfer from Sinking Fund</w:t>
      </w:r>
      <w:r w:rsidR="001C13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Transfer to General Fund </w:t>
      </w: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6662034F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EC3F74">
        <w:rPr>
          <w:rFonts w:ascii="Times New Roman" w:hAnsi="Times New Roman" w:cs="Times New Roman"/>
          <w:sz w:val="24"/>
          <w:szCs w:val="24"/>
        </w:rPr>
        <w:t>Ju</w:t>
      </w:r>
      <w:r w:rsidR="00950788">
        <w:rPr>
          <w:rFonts w:ascii="Times New Roman" w:hAnsi="Times New Roman" w:cs="Times New Roman"/>
          <w:sz w:val="24"/>
          <w:szCs w:val="24"/>
        </w:rPr>
        <w:t>ly</w:t>
      </w:r>
      <w:r w:rsidR="00EC3F74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C0193F">
        <w:rPr>
          <w:rFonts w:ascii="Times New Roman" w:hAnsi="Times New Roman" w:cs="Times New Roman"/>
          <w:b/>
          <w:bCs/>
          <w:sz w:val="24"/>
          <w:szCs w:val="24"/>
          <w:u w:val="single"/>
        </w:rPr>
        <w:t>784,115.40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C4011D" w:rsidRDefault="00E60937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4975769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                 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A53D2F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104E51FF" w14:textId="67135190" w:rsidR="00C4011D" w:rsidRPr="00C4011D" w:rsidRDefault="00C4011D" w:rsidP="00846E7E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634EC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34EC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188E511C" w14:textId="7D46AC4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61.35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26CA4DB4" w14:textId="684579E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88.40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2366B26E" w14:textId="6DD682AB" w:rsidR="00C4011D" w:rsidRPr="00C4011D" w:rsidRDefault="00C4011D" w:rsidP="002D4ECE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53.03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One Call</w:t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</w:t>
      </w:r>
    </w:p>
    <w:p w14:paraId="350B0BDE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55A07043" w14:textId="314E93A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3,7</w:t>
      </w:r>
      <w:r w:rsidR="002C51F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98.85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06FF9A1A" w14:textId="733AD1D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13,986.73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16C7902B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7365D084" w14:textId="0617B6AE" w:rsidR="00C4011D" w:rsidRPr="00C4011D" w:rsidRDefault="00C4011D" w:rsidP="00813CC3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2435D907" w14:textId="75A10DEC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3,641.70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Kenworth</w:t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275 KME Rescue</w:t>
      </w:r>
    </w:p>
    <w:p w14:paraId="24F4A785" w14:textId="73B3EC06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MGI Risk Management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Secretary Bond</w:t>
      </w:r>
    </w:p>
    <w:p w14:paraId="58CB72C8" w14:textId="0B59162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580E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3,039.39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0FFF37DA" w14:textId="3A6D3A0F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9A6F9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701.34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T-Mobile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Cell Bill</w:t>
      </w:r>
    </w:p>
    <w:p w14:paraId="4D0E6DD4" w14:textId="302C9C1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420,803.13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BNY Mellon</w:t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Bond Payments</w:t>
      </w:r>
    </w:p>
    <w:p w14:paraId="3D982A5E" w14:textId="3055448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</w:t>
      </w:r>
      <w:r w:rsidR="00B120F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3.90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utler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Acetylene &amp; Oxygen Tanks</w:t>
      </w:r>
    </w:p>
    <w:p w14:paraId="119E3583" w14:textId="62A007BA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C53EF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3EF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200.00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53EF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Tomei’s Towing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5766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Towed Truck 1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7D77A280" w14:textId="069FCA8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362.50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Traffic Systems</w:t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Traffic signs</w:t>
      </w:r>
    </w:p>
    <w:p w14:paraId="71A20660" w14:textId="19FD577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1,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="005E7E0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69.46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Full Service Network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6FDB9712" w14:textId="588E773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40B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756.00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40B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Freedom Blue PPO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40B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Marie Incorvati Insurance</w:t>
      </w:r>
    </w:p>
    <w:p w14:paraId="563F73AA" w14:textId="7E10B6F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34EC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5,024.00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Dodaro, Matta, &amp; Cambest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Solicitor Fees</w:t>
      </w:r>
    </w:p>
    <w:p w14:paraId="5B4530C6" w14:textId="781D690C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713A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35.30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13A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IDN- Hardware Sales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8452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</w:t>
      </w:r>
    </w:p>
    <w:p w14:paraId="5A4AD3A3" w14:textId="1F97A001" w:rsidR="00C4011D" w:rsidRPr="00C4011D" w:rsidRDefault="00C4011D" w:rsidP="004F0AF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F41B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41B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80.85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1B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Phelps Outdoor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4599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Maintenance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03A6049C" w14:textId="6875E276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2C51F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893.48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Washington National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Life Insurance</w:t>
      </w:r>
    </w:p>
    <w:p w14:paraId="130B99D5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159.06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48AA1EE8" w14:textId="781E5F6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6,461.00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Encova Insurance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Insurance Premium </w:t>
      </w:r>
    </w:p>
    <w:p w14:paraId="148C4ACF" w14:textId="0F8D17FD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9A6F9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120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51E961A" w14:textId="3A36F6F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9F1B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155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Lexis Nexis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Risk Solutions</w:t>
      </w:r>
    </w:p>
    <w:p w14:paraId="61715868" w14:textId="23EB395B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4,663.43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Clear Spring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Non- uniform pension </w:t>
      </w:r>
    </w:p>
    <w:p w14:paraId="54597C60" w14:textId="3C81D8A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1,489.53</w:t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Pro-Am Safety</w:t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Test Air Bottles</w:t>
      </w:r>
    </w:p>
    <w:p w14:paraId="08054C9D" w14:textId="4519E4A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650.00</w:t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Forest Grove Sportsman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651D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Dues for club </w:t>
      </w:r>
    </w:p>
    <w:p w14:paraId="4E58DF6D" w14:textId="5B3CE3D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817FB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3,266.35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7193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Ford Truck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7193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Truck 1 Service</w:t>
      </w:r>
    </w:p>
    <w:p w14:paraId="428041DF" w14:textId="5F065426" w:rsid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26316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26316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9,720.00</w:t>
      </w:r>
      <w:r w:rsidR="0026316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RHH Contracting, LLC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sewer work &amp; rebrick 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 </w:t>
      </w:r>
    </w:p>
    <w:p w14:paraId="40D0D1B7" w14:textId="102A5886" w:rsidR="00E63A1B" w:rsidRPr="00C4011D" w:rsidRDefault="00E63A1B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E42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870.27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42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 Rivers Fire Equipment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42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Test Air Bottles</w:t>
      </w:r>
    </w:p>
    <w:p w14:paraId="4D6BE9B8" w14:textId="75D46C8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</w:t>
      </w:r>
    </w:p>
    <w:p w14:paraId="3FF20C4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E418F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5DA26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4FDE34E2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7C5BF9">
        <w:rPr>
          <w:rFonts w:ascii="Times New Roman" w:hAnsi="Times New Roman" w:cs="Times New Roman"/>
          <w:sz w:val="24"/>
          <w:szCs w:val="24"/>
        </w:rPr>
        <w:t>Ju</w:t>
      </w:r>
      <w:r w:rsidR="00950788">
        <w:rPr>
          <w:rFonts w:ascii="Times New Roman" w:hAnsi="Times New Roman" w:cs="Times New Roman"/>
          <w:sz w:val="24"/>
          <w:szCs w:val="24"/>
        </w:rPr>
        <w:t>ly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0A6D33">
        <w:rPr>
          <w:rFonts w:ascii="Times New Roman" w:hAnsi="Times New Roman" w:cs="Times New Roman"/>
          <w:b/>
          <w:bCs/>
          <w:sz w:val="24"/>
          <w:szCs w:val="24"/>
          <w:u w:val="single"/>
        </w:rPr>
        <w:t>494,254.68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Pr="00F25B0F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7A0D9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11879"/>
    <w:rsid w:val="00022047"/>
    <w:rsid w:val="000278F9"/>
    <w:rsid w:val="000301FD"/>
    <w:rsid w:val="000313A9"/>
    <w:rsid w:val="00035934"/>
    <w:rsid w:val="000366AA"/>
    <w:rsid w:val="00040A91"/>
    <w:rsid w:val="00040B86"/>
    <w:rsid w:val="0004113A"/>
    <w:rsid w:val="000436D0"/>
    <w:rsid w:val="0004419A"/>
    <w:rsid w:val="00044666"/>
    <w:rsid w:val="000502E4"/>
    <w:rsid w:val="00051A9F"/>
    <w:rsid w:val="00055AE2"/>
    <w:rsid w:val="0005605E"/>
    <w:rsid w:val="000578BB"/>
    <w:rsid w:val="000708E9"/>
    <w:rsid w:val="00076233"/>
    <w:rsid w:val="00086374"/>
    <w:rsid w:val="00087817"/>
    <w:rsid w:val="00090497"/>
    <w:rsid w:val="000A6B6D"/>
    <w:rsid w:val="000A6D33"/>
    <w:rsid w:val="000B0DE1"/>
    <w:rsid w:val="000B239C"/>
    <w:rsid w:val="000C366A"/>
    <w:rsid w:val="000D64D2"/>
    <w:rsid w:val="000E60D2"/>
    <w:rsid w:val="000E74FD"/>
    <w:rsid w:val="000F4E22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1AD5"/>
    <w:rsid w:val="001426B4"/>
    <w:rsid w:val="00142DD2"/>
    <w:rsid w:val="0014447C"/>
    <w:rsid w:val="00150375"/>
    <w:rsid w:val="001557DE"/>
    <w:rsid w:val="00155BC6"/>
    <w:rsid w:val="001560D2"/>
    <w:rsid w:val="0015655B"/>
    <w:rsid w:val="00164FF6"/>
    <w:rsid w:val="0018072E"/>
    <w:rsid w:val="00182BB1"/>
    <w:rsid w:val="00193317"/>
    <w:rsid w:val="001A478C"/>
    <w:rsid w:val="001B0B6E"/>
    <w:rsid w:val="001B5EF8"/>
    <w:rsid w:val="001C0FD7"/>
    <w:rsid w:val="001C1385"/>
    <w:rsid w:val="001D0C7F"/>
    <w:rsid w:val="001D1D64"/>
    <w:rsid w:val="001D20B4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4E1F"/>
    <w:rsid w:val="00226797"/>
    <w:rsid w:val="002307DC"/>
    <w:rsid w:val="002331FB"/>
    <w:rsid w:val="00233D83"/>
    <w:rsid w:val="00240F03"/>
    <w:rsid w:val="0024298B"/>
    <w:rsid w:val="002457A8"/>
    <w:rsid w:val="0024602E"/>
    <w:rsid w:val="002564D4"/>
    <w:rsid w:val="00256B81"/>
    <w:rsid w:val="0026171F"/>
    <w:rsid w:val="00262A28"/>
    <w:rsid w:val="00263167"/>
    <w:rsid w:val="0027042E"/>
    <w:rsid w:val="00275BEA"/>
    <w:rsid w:val="002902BF"/>
    <w:rsid w:val="00291F9A"/>
    <w:rsid w:val="00296011"/>
    <w:rsid w:val="00296395"/>
    <w:rsid w:val="002971DE"/>
    <w:rsid w:val="002A0015"/>
    <w:rsid w:val="002A0AA7"/>
    <w:rsid w:val="002A0CC7"/>
    <w:rsid w:val="002A4BEC"/>
    <w:rsid w:val="002B0509"/>
    <w:rsid w:val="002B3FE3"/>
    <w:rsid w:val="002B4A69"/>
    <w:rsid w:val="002B5181"/>
    <w:rsid w:val="002B71E2"/>
    <w:rsid w:val="002C51F3"/>
    <w:rsid w:val="002D3723"/>
    <w:rsid w:val="002D41AA"/>
    <w:rsid w:val="002D473E"/>
    <w:rsid w:val="002D4ECE"/>
    <w:rsid w:val="002D512F"/>
    <w:rsid w:val="002D5F9E"/>
    <w:rsid w:val="002D746B"/>
    <w:rsid w:val="002E3BC3"/>
    <w:rsid w:val="002E4A94"/>
    <w:rsid w:val="002F03AC"/>
    <w:rsid w:val="002F03D5"/>
    <w:rsid w:val="002F36F5"/>
    <w:rsid w:val="00301C33"/>
    <w:rsid w:val="00303C51"/>
    <w:rsid w:val="00305CC2"/>
    <w:rsid w:val="00306999"/>
    <w:rsid w:val="00310A98"/>
    <w:rsid w:val="0031602C"/>
    <w:rsid w:val="00320D5F"/>
    <w:rsid w:val="003411E4"/>
    <w:rsid w:val="00347CDA"/>
    <w:rsid w:val="00351542"/>
    <w:rsid w:val="00360032"/>
    <w:rsid w:val="0036361B"/>
    <w:rsid w:val="00364762"/>
    <w:rsid w:val="003823E8"/>
    <w:rsid w:val="00384315"/>
    <w:rsid w:val="00386BF9"/>
    <w:rsid w:val="0039019A"/>
    <w:rsid w:val="003A3725"/>
    <w:rsid w:val="003A437A"/>
    <w:rsid w:val="003B17C3"/>
    <w:rsid w:val="003B21BB"/>
    <w:rsid w:val="003B31E4"/>
    <w:rsid w:val="003C1BCC"/>
    <w:rsid w:val="003C1E25"/>
    <w:rsid w:val="003C5B13"/>
    <w:rsid w:val="003D32D2"/>
    <w:rsid w:val="003E154E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0E27"/>
    <w:rsid w:val="004224AA"/>
    <w:rsid w:val="00427FE3"/>
    <w:rsid w:val="004352ED"/>
    <w:rsid w:val="00441930"/>
    <w:rsid w:val="004461CA"/>
    <w:rsid w:val="00450564"/>
    <w:rsid w:val="004505A5"/>
    <w:rsid w:val="00451B52"/>
    <w:rsid w:val="0045426A"/>
    <w:rsid w:val="00464CDD"/>
    <w:rsid w:val="00473982"/>
    <w:rsid w:val="00475668"/>
    <w:rsid w:val="00480237"/>
    <w:rsid w:val="00481D59"/>
    <w:rsid w:val="004A2A32"/>
    <w:rsid w:val="004A35FA"/>
    <w:rsid w:val="004A57B9"/>
    <w:rsid w:val="004B03B0"/>
    <w:rsid w:val="004B1F9C"/>
    <w:rsid w:val="004D1EE4"/>
    <w:rsid w:val="004D486D"/>
    <w:rsid w:val="004D6067"/>
    <w:rsid w:val="004D7098"/>
    <w:rsid w:val="004E44A1"/>
    <w:rsid w:val="004F0AF5"/>
    <w:rsid w:val="004F13A5"/>
    <w:rsid w:val="004F5251"/>
    <w:rsid w:val="004F6037"/>
    <w:rsid w:val="004F779B"/>
    <w:rsid w:val="005017A9"/>
    <w:rsid w:val="00507906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42565"/>
    <w:rsid w:val="0054599B"/>
    <w:rsid w:val="005612E9"/>
    <w:rsid w:val="00574535"/>
    <w:rsid w:val="00580E46"/>
    <w:rsid w:val="005826FF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E7E0C"/>
    <w:rsid w:val="005F0592"/>
    <w:rsid w:val="005F6EE2"/>
    <w:rsid w:val="00600C23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ECD"/>
    <w:rsid w:val="00634F6B"/>
    <w:rsid w:val="00652A6C"/>
    <w:rsid w:val="00663D8F"/>
    <w:rsid w:val="0066445F"/>
    <w:rsid w:val="00665D8B"/>
    <w:rsid w:val="00670788"/>
    <w:rsid w:val="0067193E"/>
    <w:rsid w:val="00673B88"/>
    <w:rsid w:val="00674335"/>
    <w:rsid w:val="0068206F"/>
    <w:rsid w:val="00683B6D"/>
    <w:rsid w:val="00683F8C"/>
    <w:rsid w:val="00684520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F04D4"/>
    <w:rsid w:val="006F0E26"/>
    <w:rsid w:val="006F21BC"/>
    <w:rsid w:val="006F3B40"/>
    <w:rsid w:val="006F3D40"/>
    <w:rsid w:val="006F43E2"/>
    <w:rsid w:val="006F47C3"/>
    <w:rsid w:val="006F69ED"/>
    <w:rsid w:val="007013C2"/>
    <w:rsid w:val="00704DA0"/>
    <w:rsid w:val="00710E9E"/>
    <w:rsid w:val="00713A27"/>
    <w:rsid w:val="00716B70"/>
    <w:rsid w:val="00721938"/>
    <w:rsid w:val="00724C69"/>
    <w:rsid w:val="007335EC"/>
    <w:rsid w:val="00737A0D"/>
    <w:rsid w:val="00737C4E"/>
    <w:rsid w:val="0074161E"/>
    <w:rsid w:val="00742144"/>
    <w:rsid w:val="0075377E"/>
    <w:rsid w:val="00756251"/>
    <w:rsid w:val="00762EC6"/>
    <w:rsid w:val="00786CCA"/>
    <w:rsid w:val="0079204D"/>
    <w:rsid w:val="00792C80"/>
    <w:rsid w:val="00795944"/>
    <w:rsid w:val="00796E71"/>
    <w:rsid w:val="007A0D90"/>
    <w:rsid w:val="007A20B1"/>
    <w:rsid w:val="007B3240"/>
    <w:rsid w:val="007C1BB6"/>
    <w:rsid w:val="007C4616"/>
    <w:rsid w:val="007C5BF9"/>
    <w:rsid w:val="007C726E"/>
    <w:rsid w:val="007D01E7"/>
    <w:rsid w:val="007D4B17"/>
    <w:rsid w:val="007D4F4C"/>
    <w:rsid w:val="007D535A"/>
    <w:rsid w:val="007E0636"/>
    <w:rsid w:val="007E13C3"/>
    <w:rsid w:val="007E692C"/>
    <w:rsid w:val="007E799A"/>
    <w:rsid w:val="007F10E8"/>
    <w:rsid w:val="007F3EB9"/>
    <w:rsid w:val="007F4BBA"/>
    <w:rsid w:val="0080400F"/>
    <w:rsid w:val="0081149D"/>
    <w:rsid w:val="00813C89"/>
    <w:rsid w:val="00813CC3"/>
    <w:rsid w:val="00813F66"/>
    <w:rsid w:val="00816377"/>
    <w:rsid w:val="00817FB2"/>
    <w:rsid w:val="008213C1"/>
    <w:rsid w:val="008244AB"/>
    <w:rsid w:val="0083285D"/>
    <w:rsid w:val="00843AF0"/>
    <w:rsid w:val="00844E8D"/>
    <w:rsid w:val="00846E7E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2F61"/>
    <w:rsid w:val="00903801"/>
    <w:rsid w:val="009050E1"/>
    <w:rsid w:val="0091415A"/>
    <w:rsid w:val="00914D6F"/>
    <w:rsid w:val="00927FC7"/>
    <w:rsid w:val="0093091C"/>
    <w:rsid w:val="009362F7"/>
    <w:rsid w:val="00937108"/>
    <w:rsid w:val="00950788"/>
    <w:rsid w:val="009524B6"/>
    <w:rsid w:val="00953AFB"/>
    <w:rsid w:val="0095545C"/>
    <w:rsid w:val="009651DB"/>
    <w:rsid w:val="009706B7"/>
    <w:rsid w:val="00985E6C"/>
    <w:rsid w:val="00986BE6"/>
    <w:rsid w:val="00986D6B"/>
    <w:rsid w:val="00992DA0"/>
    <w:rsid w:val="009A344D"/>
    <w:rsid w:val="009A6F9A"/>
    <w:rsid w:val="009B30D9"/>
    <w:rsid w:val="009B4615"/>
    <w:rsid w:val="009B60AF"/>
    <w:rsid w:val="009C12FA"/>
    <w:rsid w:val="009C48E8"/>
    <w:rsid w:val="009C624D"/>
    <w:rsid w:val="009C761B"/>
    <w:rsid w:val="009D01D5"/>
    <w:rsid w:val="009D1F91"/>
    <w:rsid w:val="009E1699"/>
    <w:rsid w:val="009E25BB"/>
    <w:rsid w:val="009F1BC2"/>
    <w:rsid w:val="009F373D"/>
    <w:rsid w:val="009F3D15"/>
    <w:rsid w:val="009F3D22"/>
    <w:rsid w:val="009F3F0C"/>
    <w:rsid w:val="009F696B"/>
    <w:rsid w:val="00A034A7"/>
    <w:rsid w:val="00A05306"/>
    <w:rsid w:val="00A11AC7"/>
    <w:rsid w:val="00A1506C"/>
    <w:rsid w:val="00A20C20"/>
    <w:rsid w:val="00A26C5A"/>
    <w:rsid w:val="00A30D6A"/>
    <w:rsid w:val="00A32144"/>
    <w:rsid w:val="00A358A6"/>
    <w:rsid w:val="00A3593E"/>
    <w:rsid w:val="00A36235"/>
    <w:rsid w:val="00A376A9"/>
    <w:rsid w:val="00A408AE"/>
    <w:rsid w:val="00A41867"/>
    <w:rsid w:val="00A43616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95304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20FC"/>
    <w:rsid w:val="00B1580E"/>
    <w:rsid w:val="00B22B5B"/>
    <w:rsid w:val="00B3247F"/>
    <w:rsid w:val="00B32E1F"/>
    <w:rsid w:val="00B333AF"/>
    <w:rsid w:val="00B4137C"/>
    <w:rsid w:val="00B50B7A"/>
    <w:rsid w:val="00B525CD"/>
    <w:rsid w:val="00B57663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0B9C"/>
    <w:rsid w:val="00BB6A31"/>
    <w:rsid w:val="00BB6BE4"/>
    <w:rsid w:val="00BC1C17"/>
    <w:rsid w:val="00BC4CD4"/>
    <w:rsid w:val="00BD4329"/>
    <w:rsid w:val="00BD59DB"/>
    <w:rsid w:val="00BE7BD7"/>
    <w:rsid w:val="00BF4F2F"/>
    <w:rsid w:val="00BF4F47"/>
    <w:rsid w:val="00BF6224"/>
    <w:rsid w:val="00BF78E7"/>
    <w:rsid w:val="00C00B32"/>
    <w:rsid w:val="00C0193F"/>
    <w:rsid w:val="00C04019"/>
    <w:rsid w:val="00C05001"/>
    <w:rsid w:val="00C0664A"/>
    <w:rsid w:val="00C06946"/>
    <w:rsid w:val="00C32919"/>
    <w:rsid w:val="00C36AA6"/>
    <w:rsid w:val="00C4011D"/>
    <w:rsid w:val="00C40355"/>
    <w:rsid w:val="00C44B13"/>
    <w:rsid w:val="00C505D9"/>
    <w:rsid w:val="00C535F3"/>
    <w:rsid w:val="00C53EF2"/>
    <w:rsid w:val="00C548EA"/>
    <w:rsid w:val="00C63EFA"/>
    <w:rsid w:val="00C649AB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4C1D"/>
    <w:rsid w:val="00CC7C88"/>
    <w:rsid w:val="00CD1685"/>
    <w:rsid w:val="00CE0A7B"/>
    <w:rsid w:val="00CE3621"/>
    <w:rsid w:val="00CE3BBA"/>
    <w:rsid w:val="00CE7F97"/>
    <w:rsid w:val="00CF577A"/>
    <w:rsid w:val="00D01F4C"/>
    <w:rsid w:val="00D031C9"/>
    <w:rsid w:val="00D05B2C"/>
    <w:rsid w:val="00D30AD0"/>
    <w:rsid w:val="00D36755"/>
    <w:rsid w:val="00D4393E"/>
    <w:rsid w:val="00D4451F"/>
    <w:rsid w:val="00D44619"/>
    <w:rsid w:val="00D449CC"/>
    <w:rsid w:val="00D4610C"/>
    <w:rsid w:val="00D478B6"/>
    <w:rsid w:val="00D50B35"/>
    <w:rsid w:val="00D53A28"/>
    <w:rsid w:val="00D544C7"/>
    <w:rsid w:val="00D5637B"/>
    <w:rsid w:val="00D565BB"/>
    <w:rsid w:val="00D62577"/>
    <w:rsid w:val="00D67144"/>
    <w:rsid w:val="00D70C98"/>
    <w:rsid w:val="00D76410"/>
    <w:rsid w:val="00D8174B"/>
    <w:rsid w:val="00D81908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E7014"/>
    <w:rsid w:val="00DF18F0"/>
    <w:rsid w:val="00DF72B0"/>
    <w:rsid w:val="00E02080"/>
    <w:rsid w:val="00E02867"/>
    <w:rsid w:val="00E036AD"/>
    <w:rsid w:val="00E04CFD"/>
    <w:rsid w:val="00E10C3D"/>
    <w:rsid w:val="00E21A2D"/>
    <w:rsid w:val="00E22F82"/>
    <w:rsid w:val="00E23A53"/>
    <w:rsid w:val="00E24804"/>
    <w:rsid w:val="00E27CE0"/>
    <w:rsid w:val="00E40E13"/>
    <w:rsid w:val="00E42D51"/>
    <w:rsid w:val="00E42DFB"/>
    <w:rsid w:val="00E441B1"/>
    <w:rsid w:val="00E446F6"/>
    <w:rsid w:val="00E51778"/>
    <w:rsid w:val="00E52E5E"/>
    <w:rsid w:val="00E53D19"/>
    <w:rsid w:val="00E54596"/>
    <w:rsid w:val="00E56EB1"/>
    <w:rsid w:val="00E57FE8"/>
    <w:rsid w:val="00E60810"/>
    <w:rsid w:val="00E60937"/>
    <w:rsid w:val="00E63A1B"/>
    <w:rsid w:val="00E645FD"/>
    <w:rsid w:val="00E656B5"/>
    <w:rsid w:val="00E66AD2"/>
    <w:rsid w:val="00E71219"/>
    <w:rsid w:val="00E72C8B"/>
    <w:rsid w:val="00E73D97"/>
    <w:rsid w:val="00E77188"/>
    <w:rsid w:val="00E77A89"/>
    <w:rsid w:val="00E83E91"/>
    <w:rsid w:val="00E84C5A"/>
    <w:rsid w:val="00E8541B"/>
    <w:rsid w:val="00E90779"/>
    <w:rsid w:val="00EA38C1"/>
    <w:rsid w:val="00EA5345"/>
    <w:rsid w:val="00EC3F74"/>
    <w:rsid w:val="00ED4481"/>
    <w:rsid w:val="00ED49BB"/>
    <w:rsid w:val="00ED5CD9"/>
    <w:rsid w:val="00EE0DCD"/>
    <w:rsid w:val="00EE2D7A"/>
    <w:rsid w:val="00EE4B90"/>
    <w:rsid w:val="00EE66DF"/>
    <w:rsid w:val="00EE7182"/>
    <w:rsid w:val="00EF21FF"/>
    <w:rsid w:val="00EF3096"/>
    <w:rsid w:val="00F03996"/>
    <w:rsid w:val="00F12281"/>
    <w:rsid w:val="00F22FE2"/>
    <w:rsid w:val="00F234E4"/>
    <w:rsid w:val="00F2495C"/>
    <w:rsid w:val="00F24C39"/>
    <w:rsid w:val="00F25B0F"/>
    <w:rsid w:val="00F26604"/>
    <w:rsid w:val="00F324B6"/>
    <w:rsid w:val="00F41B15"/>
    <w:rsid w:val="00F451E5"/>
    <w:rsid w:val="00F54609"/>
    <w:rsid w:val="00F54DF2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64D2"/>
    <w:rsid w:val="00FB3786"/>
    <w:rsid w:val="00FC3E70"/>
    <w:rsid w:val="00FC7FBA"/>
    <w:rsid w:val="00FD2520"/>
    <w:rsid w:val="00FD6CC2"/>
    <w:rsid w:val="00FD7754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."/>
  <w:listSeparator w:val=","/>
  <w14:docId w14:val="6F18B049"/>
  <w15:docId w15:val="{0964C4E5-A190-401F-AAA9-02DD8E88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Boddorf</dc:creator>
  <cp:keywords/>
  <dc:description/>
  <cp:lastModifiedBy>Jenifer Bailey</cp:lastModifiedBy>
  <cp:revision>3</cp:revision>
  <cp:lastPrinted>2025-08-12T13:02:00Z</cp:lastPrinted>
  <dcterms:created xsi:type="dcterms:W3CDTF">2025-08-12T12:56:00Z</dcterms:created>
  <dcterms:modified xsi:type="dcterms:W3CDTF">2025-08-12T13:02:00Z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