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72346E35" w:rsidR="00ED5CD9" w:rsidRPr="00ED5CD9" w:rsidRDefault="00B06918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March 1</w:t>
      </w:r>
      <w:r w:rsidR="00861366">
        <w:rPr>
          <w:rFonts w:ascii="Times New Roman" w:hAnsi="Times New Roman" w:cs="Times New Roman"/>
          <w:b/>
          <w:sz w:val="32"/>
          <w:szCs w:val="32"/>
        </w:rPr>
        <w:t>0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5238C4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5D1CE" w14:textId="292B756D" w:rsidR="00861366" w:rsidRPr="00CE7A3B" w:rsidRDefault="00861366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77777777" w:rsidR="00517B29" w:rsidRPr="00F25B0F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3B1DF9C8" w14:textId="7615ECB4" w:rsidR="00D449CC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 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A32144" w:rsidRPr="00D449CC">
        <w:rPr>
          <w:rFonts w:ascii="Times New Roman" w:hAnsi="Times New Roman" w:cs="Times New Roman"/>
          <w:b/>
          <w:bCs/>
          <w:sz w:val="24"/>
          <w:szCs w:val="24"/>
        </w:rPr>
        <w:t>APPROVAL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 xml:space="preserve"> / D</w:t>
      </w:r>
      <w:r w:rsidR="00A32144" w:rsidRPr="00D449CC">
        <w:rPr>
          <w:rFonts w:ascii="Times New Roman" w:hAnsi="Times New Roman" w:cs="Times New Roman"/>
          <w:b/>
          <w:bCs/>
          <w:sz w:val="24"/>
          <w:szCs w:val="24"/>
        </w:rPr>
        <w:t>ENY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F842CD" w:rsidRPr="00D449CC">
        <w:rPr>
          <w:rFonts w:ascii="Times New Roman" w:hAnsi="Times New Roman" w:cs="Times New Roman"/>
          <w:sz w:val="24"/>
          <w:szCs w:val="24"/>
        </w:rPr>
        <w:t xml:space="preserve"> regular Board Meeting Minutes from the </w:t>
      </w:r>
      <w:r w:rsidR="00D01F4C" w:rsidRPr="00D449CC">
        <w:rPr>
          <w:rFonts w:ascii="Times New Roman" w:hAnsi="Times New Roman" w:cs="Times New Roman"/>
          <w:sz w:val="24"/>
          <w:szCs w:val="24"/>
        </w:rPr>
        <w:t>February 1</w:t>
      </w:r>
      <w:r w:rsidR="00861366">
        <w:rPr>
          <w:rFonts w:ascii="Times New Roman" w:hAnsi="Times New Roman" w:cs="Times New Roman"/>
          <w:sz w:val="24"/>
          <w:szCs w:val="24"/>
        </w:rPr>
        <w:t>0-11</w:t>
      </w:r>
      <w:r w:rsidR="0031602C" w:rsidRPr="00D449CC">
        <w:rPr>
          <w:rFonts w:ascii="Times New Roman" w:hAnsi="Times New Roman" w:cs="Times New Roman"/>
          <w:sz w:val="24"/>
          <w:szCs w:val="24"/>
        </w:rPr>
        <w:t>, 202</w:t>
      </w:r>
      <w:r w:rsidR="00861366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1328BA2F" w:rsidR="00F842CD" w:rsidRPr="00D449CC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842CD" w:rsidRPr="00D449CC">
        <w:rPr>
          <w:rFonts w:ascii="Times New Roman" w:hAnsi="Times New Roman" w:cs="Times New Roman"/>
          <w:sz w:val="24"/>
          <w:szCs w:val="24"/>
        </w:rPr>
        <w:t>meeting</w:t>
      </w:r>
    </w:p>
    <w:p w14:paraId="3B215D4B" w14:textId="4F77211A" w:rsidR="005E43A5" w:rsidRDefault="005E43A5" w:rsidP="005E43A5">
      <w:pPr>
        <w:ind w:left="1980"/>
        <w:rPr>
          <w:rFonts w:ascii="Times New Roman" w:hAnsi="Times New Roman" w:cs="Times New Roman"/>
          <w:sz w:val="24"/>
          <w:szCs w:val="24"/>
        </w:rPr>
      </w:pPr>
    </w:p>
    <w:p w14:paraId="337098D7" w14:textId="77777777" w:rsidR="0091415A" w:rsidRPr="00F25B0F" w:rsidRDefault="0091415A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6BF5F718" w14:textId="04A3070C" w:rsidR="00861366" w:rsidRPr="00224E1F" w:rsidRDefault="00861366" w:rsidP="00861366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rPr>
          <w:rFonts w:ascii="Times New Roman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00224E1F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224E1F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224E1F">
        <w:rPr>
          <w:rFonts w:ascii="Times New Roman" w:hAnsi="Times New Roman" w:cs="Times New Roman"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>: to approve A. Merante Contracting, Inc.</w:t>
      </w:r>
      <w:r w:rsidR="00813FF7">
        <w:rPr>
          <w:rFonts w:ascii="Times New Roman" w:hAnsi="Times New Roman" w:cs="Times New Roman"/>
          <w:sz w:val="24"/>
          <w:szCs w:val="24"/>
        </w:rPr>
        <w:t xml:space="preserve"> Pay Application #3</w:t>
      </w:r>
      <w:r>
        <w:rPr>
          <w:rFonts w:ascii="Times New Roman" w:hAnsi="Times New Roman" w:cs="Times New Roman"/>
          <w:sz w:val="24"/>
          <w:szCs w:val="24"/>
        </w:rPr>
        <w:t xml:space="preserve"> for Stowe Avenue Retaining Wall Project in the amount of $</w:t>
      </w:r>
      <w:r w:rsidR="00813FF7">
        <w:rPr>
          <w:rFonts w:ascii="Times New Roman" w:hAnsi="Times New Roman" w:cs="Times New Roman"/>
          <w:sz w:val="24"/>
          <w:szCs w:val="24"/>
        </w:rPr>
        <w:t>147,834.85</w:t>
      </w:r>
    </w:p>
    <w:p w14:paraId="56153281" w14:textId="510ED3CE" w:rsidR="00861366" w:rsidRDefault="00861366" w:rsidP="008613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1F">
        <w:rPr>
          <w:rFonts w:ascii="Times New Roman" w:hAnsi="Times New Roman" w:cs="Times New Roman"/>
          <w:b/>
          <w:bCs/>
          <w:sz w:val="24"/>
          <w:szCs w:val="24"/>
        </w:rPr>
        <w:t xml:space="preserve">[APPROVAL / DENY] </w:t>
      </w:r>
      <w:r>
        <w:rPr>
          <w:rFonts w:ascii="Times New Roman" w:hAnsi="Times New Roman" w:cs="Times New Roman"/>
          <w:sz w:val="24"/>
          <w:szCs w:val="24"/>
        </w:rPr>
        <w:t xml:space="preserve">motion: to approve Resolution </w:t>
      </w:r>
      <w:r w:rsidR="00813FF7">
        <w:rPr>
          <w:rFonts w:ascii="Times New Roman" w:hAnsi="Times New Roman" w:cs="Times New Roman"/>
          <w:sz w:val="24"/>
          <w:szCs w:val="24"/>
        </w:rPr>
        <w:t>adopting Official Sewage Facilities Plan, in accordance with Pennsylvania Sewage Facilities Act</w:t>
      </w:r>
    </w:p>
    <w:p w14:paraId="063F5E8D" w14:textId="598F8416" w:rsidR="00861366" w:rsidRDefault="00861366" w:rsidP="008613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315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84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motion:</w:t>
      </w:r>
      <w:r w:rsidR="00AE72A0">
        <w:rPr>
          <w:rFonts w:ascii="Times New Roman" w:hAnsi="Times New Roman" w:cs="Times New Roman"/>
          <w:sz w:val="24"/>
          <w:szCs w:val="24"/>
        </w:rPr>
        <w:t xml:space="preserve"> to discuss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2A0">
        <w:rPr>
          <w:rFonts w:ascii="Times New Roman" w:hAnsi="Times New Roman" w:cs="Times New Roman"/>
          <w:sz w:val="24"/>
          <w:szCs w:val="24"/>
        </w:rPr>
        <w:t xml:space="preserve">letter that was sent to </w:t>
      </w:r>
      <w:proofErr w:type="spellStart"/>
      <w:r w:rsidR="00AE72A0">
        <w:rPr>
          <w:rFonts w:ascii="Times New Roman" w:hAnsi="Times New Roman" w:cs="Times New Roman"/>
          <w:sz w:val="24"/>
          <w:szCs w:val="24"/>
        </w:rPr>
        <w:t>Berkhiemer</w:t>
      </w:r>
      <w:proofErr w:type="spellEnd"/>
      <w:r w:rsidR="00AE72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AF8FA" w14:textId="6310B8E1" w:rsidR="00861366" w:rsidRDefault="00861366" w:rsidP="008613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1F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224E1F">
        <w:rPr>
          <w:rFonts w:ascii="Times New Roman" w:hAnsi="Times New Roman" w:cs="Times New Roman"/>
          <w:sz w:val="24"/>
          <w:szCs w:val="24"/>
        </w:rPr>
        <w:t xml:space="preserve"> motion</w:t>
      </w:r>
      <w:r>
        <w:rPr>
          <w:rFonts w:ascii="Times New Roman" w:hAnsi="Times New Roman" w:cs="Times New Roman"/>
          <w:sz w:val="24"/>
          <w:szCs w:val="24"/>
        </w:rPr>
        <w:t xml:space="preserve">: approve the acquisition of vacant lot next to </w:t>
      </w:r>
      <w:r w:rsidR="00AE72A0">
        <w:rPr>
          <w:rFonts w:ascii="Times New Roman" w:hAnsi="Times New Roman" w:cs="Times New Roman"/>
          <w:sz w:val="24"/>
          <w:szCs w:val="24"/>
        </w:rPr>
        <w:t>108 Davis</w:t>
      </w:r>
      <w:r>
        <w:rPr>
          <w:rFonts w:ascii="Times New Roman" w:hAnsi="Times New Roman" w:cs="Times New Roman"/>
          <w:sz w:val="24"/>
          <w:szCs w:val="24"/>
        </w:rPr>
        <w:t xml:space="preserve"> Ave for use as a yard</w:t>
      </w:r>
    </w:p>
    <w:p w14:paraId="7B090E00" w14:textId="507A372C" w:rsidR="00861366" w:rsidRDefault="00861366" w:rsidP="00AE72A0">
      <w:pPr>
        <w:pStyle w:val="ListParagraph"/>
        <w:ind w:left="1180"/>
        <w:rPr>
          <w:rFonts w:ascii="Times New Roman" w:hAnsi="Times New Roman" w:cs="Times New Roman"/>
          <w:sz w:val="24"/>
          <w:szCs w:val="24"/>
        </w:rPr>
      </w:pPr>
    </w:p>
    <w:p w14:paraId="1A17056E" w14:textId="77777777" w:rsidR="00861366" w:rsidRDefault="00861366" w:rsidP="00861366">
      <w:pPr>
        <w:rPr>
          <w:rFonts w:ascii="Times New Roman" w:hAnsi="Times New Roman" w:cs="Times New Roman"/>
          <w:sz w:val="24"/>
          <w:szCs w:val="24"/>
        </w:rPr>
      </w:pPr>
    </w:p>
    <w:p w14:paraId="005306F0" w14:textId="003815A5" w:rsidR="00861366" w:rsidRPr="00861366" w:rsidRDefault="00861366" w:rsidP="00861366">
      <w:pPr>
        <w:rPr>
          <w:rFonts w:ascii="Times New Roman" w:hAnsi="Times New Roman" w:cs="Times New Roman"/>
          <w:sz w:val="24"/>
          <w:szCs w:val="24"/>
        </w:rPr>
        <w:sectPr w:rsidR="00861366" w:rsidRPr="00861366" w:rsidSect="00861366">
          <w:headerReference w:type="default" r:id="rId8"/>
          <w:footerReference w:type="default" r:id="rId9"/>
          <w:pgSz w:w="12240" w:h="15840"/>
          <w:pgMar w:top="706" w:right="1440" w:bottom="576" w:left="619" w:header="432" w:footer="288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ACF5DFD" w14:textId="3CB7247D" w:rsidR="00864B6F" w:rsidRPr="00864B6F" w:rsidRDefault="00BC1C17" w:rsidP="00861366">
      <w:pPr>
        <w:tabs>
          <w:tab w:val="left" w:pos="819"/>
          <w:tab w:val="left" w:pos="820"/>
        </w:tabs>
        <w:rPr>
          <w:rFonts w:ascii="Times New Roman" w:hAnsi="Times New Roman" w:cs="Times New Roman"/>
          <w:sz w:val="24"/>
          <w:szCs w:val="24"/>
        </w:rPr>
      </w:pPr>
      <w:r w:rsidRPr="00861366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</w:p>
    <w:bookmarkEnd w:id="5"/>
    <w:p w14:paraId="33D2DFA1" w14:textId="77777777" w:rsidR="00914D6F" w:rsidRDefault="00914D6F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6FF1D287" w14:textId="1AE3EEC8" w:rsidR="00861366" w:rsidRPr="00140D4B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8" w:name="_Hlk155182330"/>
      <w:bookmarkEnd w:id="7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C6795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304.71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2B266FE4" w14:textId="50CAFCCE" w:rsidR="00861366" w:rsidRPr="00140D4B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C6795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2,590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proofErr w:type="spellEnd"/>
    </w:p>
    <w:p w14:paraId="7C9F5890" w14:textId="60DE3B3D" w:rsidR="00861366" w:rsidRPr="00140D4B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C6795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1,665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08158B3F" w14:textId="210ADAD7" w:rsidR="00861366" w:rsidRPr="00140D4B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C6795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3D8B97F9" w14:textId="2970768C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C6795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79A79A82" w14:textId="29AB9857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2,89</w:t>
      </w:r>
      <w:r w:rsidR="00AC5C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.35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Task Force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Danet </w:t>
      </w:r>
    </w:p>
    <w:p w14:paraId="2DDF7599" w14:textId="31A68C1A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</w:t>
      </w:r>
      <w:r w:rsidR="00C6795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6795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.00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Parking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 from Tickets</w:t>
      </w:r>
    </w:p>
    <w:p w14:paraId="70AF3889" w14:textId="79A3F6F9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6795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1,0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Junkyard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ABC-EZ Permit</w:t>
      </w:r>
    </w:p>
    <w:p w14:paraId="0D18C454" w14:textId="7EE662CA" w:rsidR="00861366" w:rsidRPr="00140D4B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</w:t>
      </w:r>
      <w:r w:rsidR="00C6795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</w:t>
      </w:r>
      <w:r w:rsidR="00C6795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Mechanicals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Mechanical Machines </w:t>
      </w:r>
    </w:p>
    <w:p w14:paraId="0A307501" w14:textId="4F60F309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968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Dec 2024 fines</w:t>
      </w:r>
    </w:p>
    <w:p w14:paraId="00055A78" w14:textId="00FE905C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AC5C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16,912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AC5C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C5C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Franchise Fees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C5C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Cable T.V. Comcast, Verizon fees</w:t>
      </w:r>
    </w:p>
    <w:p w14:paraId="686C5C6C" w14:textId="03375F73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110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Misc Revenue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Building Permits, United Code Consultants</w:t>
      </w:r>
    </w:p>
    <w:p w14:paraId="2022893C" w14:textId="42FA0670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318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Dui Fines Dec 2024</w:t>
      </w:r>
    </w:p>
    <w:p w14:paraId="67F776A5" w14:textId="592B3C6F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7,695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LST Tax Collections </w:t>
      </w:r>
    </w:p>
    <w:p w14:paraId="1B8F8C75" w14:textId="115E9E81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C07D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C07D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796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C07D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6D0C2949" w14:textId="1A82110D" w:rsidR="00861366" w:rsidRDefault="00A94270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86136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120,557</w:t>
      </w:r>
      <w:r w:rsidR="0086136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46</w:t>
      </w:r>
      <w:r w:rsidR="0086136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6136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 w:rsidR="0086136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6136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0698CBFC" w14:textId="504FBB5D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3A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3A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331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3A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2ED63CC4" w14:textId="576F6176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3A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178,862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3A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6BE60A36" w14:textId="6EFE0D41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3,564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AB2F8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Mercantile Tax Collections</w:t>
      </w:r>
    </w:p>
    <w:p w14:paraId="73229FBE" w14:textId="1BBFE8B0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3A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1,071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3A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PNC Merchant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Merchant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Deposit from Credit Card Sales</w:t>
      </w:r>
    </w:p>
    <w:p w14:paraId="12572C0B" w14:textId="40F0A5C2" w:rsidR="00861366" w:rsidRPr="002C4AF4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C07D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C07D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555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C07D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</w:p>
    <w:p w14:paraId="35416AC1" w14:textId="05CD60CF" w:rsidR="00861366" w:rsidRDefault="00861366" w:rsidP="0086136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6,</w:t>
      </w:r>
      <w:r w:rsidR="00C07D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035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C07D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p w14:paraId="1FE5A91C" w14:textId="338E2A19" w:rsidR="003B31E4" w:rsidRPr="00140D4B" w:rsidRDefault="003B31E4" w:rsidP="00622401">
      <w:pPr>
        <w:pStyle w:val="ListParagraph"/>
        <w:spacing w:line="360" w:lineRule="auto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bookmarkEnd w:id="8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0BF82C12" w:rsidR="00E60937" w:rsidRPr="00F25B0F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233D83">
        <w:rPr>
          <w:rFonts w:ascii="Times New Roman" w:hAnsi="Times New Roman" w:cs="Times New Roman"/>
          <w:sz w:val="24"/>
          <w:szCs w:val="24"/>
        </w:rPr>
        <w:t>January</w:t>
      </w:r>
      <w:r w:rsidR="000A6B6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13520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AC5CD0">
        <w:rPr>
          <w:rFonts w:ascii="Times New Roman" w:hAnsi="Times New Roman" w:cs="Times New Roman"/>
          <w:b/>
          <w:bCs/>
          <w:sz w:val="24"/>
          <w:szCs w:val="24"/>
          <w:u w:val="single"/>
        </w:rPr>
        <w:t>404,796.60</w:t>
      </w:r>
      <w:r w:rsidR="00861366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___</w:t>
      </w:r>
    </w:p>
    <w:p w14:paraId="48492551" w14:textId="731F7357" w:rsidR="00E60937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2A4BB3DB" w14:textId="2F21B9DC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Pr="000E150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353FA729" w14:textId="77777777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65FC9820" w14:textId="4DAAAC19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31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,5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26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27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American Rock Salt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Salt</w:t>
      </w:r>
      <w:proofErr w:type="spellEnd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2664E15D" w14:textId="6EC6DA60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  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74.24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Butler Gas Products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Acetylene &amp; Oxygen Tanks</w:t>
      </w:r>
    </w:p>
    <w:p w14:paraId="0726692E" w14:textId="1D06FFEC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1,260.00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679DCC9F" w14:textId="6CE37F9E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6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461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Encova</w:t>
      </w:r>
      <w:proofErr w:type="spellEnd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Insurance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Workman’s Comp Premium</w:t>
      </w:r>
    </w:p>
    <w:p w14:paraId="2BBFD178" w14:textId="52C25604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18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68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Flynn’s Tire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Service on Trucks #3 &amp; 6</w:t>
      </w:r>
    </w:p>
    <w:p w14:paraId="78D3BD09" w14:textId="07ACE599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1,0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69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.6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Full Service</w:t>
      </w:r>
      <w:proofErr w:type="gramEnd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Network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Internet &amp; Phone service for Municipal </w:t>
      </w:r>
      <w:proofErr w:type="spell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</w:p>
    <w:p w14:paraId="6E07F74E" w14:textId="1185C7A7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152.10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J.C. Ehrlich Company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42A7610C" w14:textId="5CE7C6F4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86.79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&amp; Mercantile Tax Commission</w:t>
      </w:r>
    </w:p>
    <w:p w14:paraId="2A42F0FD" w14:textId="46AB4A0A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155.00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LexisNexis Risk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Dues, Subscriptions, Police reports</w:t>
      </w:r>
    </w:p>
    <w:p w14:paraId="6523D567" w14:textId="267CD60D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E5720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1,101.24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5720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Gannett Pennsylvania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A24D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Advertising</w:t>
      </w:r>
    </w:p>
    <w:p w14:paraId="2ABEB2CD" w14:textId="35E2CF57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1A24D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5720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5720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Fire Fighter Sales &amp; Service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5720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Yearly Central Monitoring </w:t>
      </w:r>
    </w:p>
    <w:p w14:paraId="70DE28E7" w14:textId="7F13CE6B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1A24D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1A24D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581.64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15D41C3C" w14:textId="1A37D507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411.00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Police Consulting Service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Civil Service</w:t>
      </w:r>
    </w:p>
    <w:p w14:paraId="054BD615" w14:textId="39FE9A10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42.00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Silver Shine Car Wash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Auto Detailing</w:t>
      </w:r>
    </w:p>
    <w:p w14:paraId="4960A484" w14:textId="5DFE05C3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150.00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1B944155" w14:textId="0AF84163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480.40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Stephenson Equipment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Snow Plow Repairs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58BA5B6C" w14:textId="713156BB" w:rsidR="000E150D" w:rsidRPr="000E150D" w:rsidRDefault="000E150D" w:rsidP="008B6C44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427.50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Traffic Systems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Communicatons</w:t>
      </w:r>
      <w:proofErr w:type="spellEnd"/>
    </w:p>
    <w:p w14:paraId="00521FCC" w14:textId="42D3E5EF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90.00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Western PA Chiefs Ass.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Dues for Chief</w:t>
      </w:r>
    </w:p>
    <w:p w14:paraId="699A7540" w14:textId="487C369A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1,927.00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State Workers Insurance Fund</w:t>
      </w:r>
    </w:p>
    <w:p w14:paraId="65911588" w14:textId="6154DBA8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776.59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T-Mobile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Cell Phones &amp; Internet for cars</w:t>
      </w:r>
    </w:p>
    <w:p w14:paraId="09F3DF3F" w14:textId="6F9D132D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10,449.31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Union</w:t>
      </w:r>
      <w:proofErr w:type="spellEnd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Dues for Public Works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6BC82962" w14:textId="312C61FE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4,003.51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Char-West COG</w:t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Dues for Township</w:t>
      </w:r>
    </w:p>
    <w:p w14:paraId="78E888F6" w14:textId="73AEE903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6C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3,889.52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0BDB4905" w14:textId="218501B5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600.00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Char-West COG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Police Association Dues</w:t>
      </w:r>
    </w:p>
    <w:p w14:paraId="768CFDD5" w14:textId="788033C1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906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85</w:t>
      </w:r>
      <w:proofErr w:type="gramEnd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Duquense</w:t>
      </w:r>
      <w:proofErr w:type="spellEnd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Light Company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Municipal </w:t>
      </w:r>
      <w:proofErr w:type="spell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&amp; Street Lights</w:t>
      </w:r>
    </w:p>
    <w:p w14:paraId="19F2DD5A" w14:textId="29842306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500.00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Char-West COG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Fire Chiefs Dues</w:t>
      </w:r>
    </w:p>
    <w:p w14:paraId="15227AAC" w14:textId="27A0719C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587.80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Lynn’s </w:t>
      </w:r>
      <w:proofErr w:type="gramStart"/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Café  </w:t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End"/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COG Dinner</w:t>
      </w:r>
    </w:p>
    <w:p w14:paraId="66C8DC11" w14:textId="08E37BB7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614.82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A. V. </w:t>
      </w:r>
      <w:proofErr w:type="spell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Lauttamus</w:t>
      </w:r>
      <w:proofErr w:type="spellEnd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42AF723C" w14:textId="349229F7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 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ABC-EZ Self Storage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TV removal</w:t>
      </w:r>
    </w:p>
    <w:p w14:paraId="6F27ACDE" w14:textId="1719040C" w:rsidR="000E150D" w:rsidRPr="000E150D" w:rsidRDefault="000E150D" w:rsidP="00F60170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467.32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601FA0A1" w14:textId="58E3E33A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30.44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548 Broadway Internet</w:t>
      </w:r>
    </w:p>
    <w:p w14:paraId="3862348E" w14:textId="040C172F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Commonwealth of PA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905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Registration for Nissan</w:t>
      </w:r>
    </w:p>
    <w:p w14:paraId="3A3B0636" w14:textId="31B18FDD" w:rsidR="000E150D" w:rsidRPr="000E150D" w:rsidRDefault="000E150D" w:rsidP="008B6C44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35.00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Insurance for Jim </w:t>
      </w:r>
      <w:proofErr w:type="spell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Cuccareese</w:t>
      </w:r>
      <w:proofErr w:type="spellEnd"/>
    </w:p>
    <w:p w14:paraId="056A0C6E" w14:textId="0B752B76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150.00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Joshua Dickinson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Auto Detailing</w:t>
      </w:r>
    </w:p>
    <w:p w14:paraId="506B7E06" w14:textId="60C6AAAD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1A24D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1,629.91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Great American Financial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Copiers Lease</w:t>
      </w:r>
    </w:p>
    <w:p w14:paraId="46CE9082" w14:textId="04951D4B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1A24D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1A24D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39.92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Home Depot Credit Card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Maintenance items</w:t>
      </w:r>
    </w:p>
    <w:p w14:paraId="7D8AAD61" w14:textId="1D2A1E57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 </w:t>
      </w:r>
      <w:r w:rsidR="001A24D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76.07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Kenmawr</w:t>
      </w:r>
      <w:proofErr w:type="spellEnd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Plaza True Value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4C2A607E" w14:textId="15780378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1A24D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1,715.00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KLH Engineers, INC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Fees</w:t>
      </w:r>
    </w:p>
    <w:p w14:paraId="10C49E2A" w14:textId="67DA7F96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134.20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Kenworth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KME Rescue/ Pumper</w:t>
      </w:r>
    </w:p>
    <w:p w14:paraId="61F4634F" w14:textId="577A9CB6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1267.50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Markl Supply Company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Ammunition</w:t>
      </w:r>
    </w:p>
    <w:p w14:paraId="5220948F" w14:textId="4306EC3D" w:rsidR="000E150D" w:rsidRPr="000E150D" w:rsidRDefault="000E150D" w:rsidP="008B6C44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8B6C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11,753.57</w:t>
      </w:r>
      <w:proofErr w:type="gramEnd"/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Sewage bill</w:t>
      </w:r>
    </w:p>
    <w:p w14:paraId="3755239C" w14:textId="40A1E461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6,075.00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PlateSmart</w:t>
      </w:r>
      <w:proofErr w:type="spellEnd"/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Technologies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Annual Contract for cameras</w:t>
      </w:r>
    </w:p>
    <w:p w14:paraId="5843FC13" w14:textId="797F9747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242.13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Quadient Financial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Postage </w:t>
      </w:r>
    </w:p>
    <w:p w14:paraId="432A4E07" w14:textId="0C749785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715.30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Overhead Door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Service on Fire Dept Doors</w:t>
      </w:r>
    </w:p>
    <w:p w14:paraId="666ECEAC" w14:textId="6E74EA94" w:rsidR="000E150D" w:rsidRPr="000E150D" w:rsidRDefault="000E150D" w:rsidP="008B6C44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340.00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Services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43FB9917" w14:textId="25ACC357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F115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159.06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Corporation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 cleaning</w:t>
      </w:r>
    </w:p>
    <w:p w14:paraId="262CE3D2" w14:textId="341298CF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818.66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Washington National</w:t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0E150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Life/LT/ST Insurance   </w:t>
      </w:r>
    </w:p>
    <w:p w14:paraId="232CA850" w14:textId="77777777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0341C14F" w14:textId="77777777" w:rsidR="000E150D" w:rsidRPr="000E150D" w:rsidRDefault="000E150D" w:rsidP="000E150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1A8AD" w14:textId="56030E29" w:rsidR="000E150D" w:rsidRPr="000E150D" w:rsidRDefault="000E150D" w:rsidP="000E150D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10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E150D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0E15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50D">
        <w:rPr>
          <w:rFonts w:ascii="Times New Roman" w:hAnsi="Times New Roman" w:cs="Times New Roman"/>
          <w:sz w:val="24"/>
          <w:szCs w:val="24"/>
        </w:rPr>
        <w:t xml:space="preserve">Motion to approve payment of January bills   </w:t>
      </w:r>
      <w:r w:rsidRPr="000E150D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   $</w:t>
      </w:r>
      <w:r w:rsidR="00F60170">
        <w:rPr>
          <w:rFonts w:ascii="Times New Roman" w:hAnsi="Times New Roman" w:cs="Times New Roman"/>
          <w:b/>
          <w:bCs/>
          <w:sz w:val="24"/>
          <w:szCs w:val="24"/>
          <w:u w:val="single"/>
        </w:rPr>
        <w:t>105,491.97</w:t>
      </w:r>
      <w:r w:rsidRPr="000E15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__ </w:t>
      </w:r>
    </w:p>
    <w:p w14:paraId="30D0B870" w14:textId="77777777" w:rsidR="000E150D" w:rsidRPr="000E150D" w:rsidRDefault="000E150D" w:rsidP="000E150D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10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E150D">
        <w:rPr>
          <w:rFonts w:ascii="Times New Roman" w:hAnsi="Times New Roman" w:cs="Times New Roman"/>
          <w:b/>
          <w:sz w:val="24"/>
          <w:szCs w:val="24"/>
        </w:rPr>
        <w:tab/>
      </w:r>
    </w:p>
    <w:p w14:paraId="714E8B2A" w14:textId="77777777" w:rsidR="000E150D" w:rsidRPr="00F25B0F" w:rsidRDefault="000E150D" w:rsidP="000E150D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8E81B" w14:textId="47767C7B" w:rsidR="00DB4243" w:rsidRDefault="004B03B0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</w:p>
    <w:p w14:paraId="5EBA45C5" w14:textId="77777777" w:rsidR="00626636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4D55D45" w14:textId="77777777" w:rsidR="00626636" w:rsidRPr="00F25B0F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6E1565" w14:textId="64ED5480" w:rsidR="00687B61" w:rsidRPr="00F25B0F" w:rsidRDefault="002B3FE3" w:rsidP="00687B61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1F8348D0" w14:textId="23CD84EF" w:rsidR="00EA38C1" w:rsidRDefault="00EA38C1" w:rsidP="00597DEB">
      <w:pPr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E32B2" w14:textId="77777777" w:rsidR="00E71219" w:rsidRPr="00F25B0F" w:rsidRDefault="00E71219" w:rsidP="00597DEB">
      <w:pPr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ABBD9" w14:textId="34F164A6" w:rsidR="003C1BCC" w:rsidRPr="00617052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p w14:paraId="48E1A5DA" w14:textId="77777777" w:rsidR="00617052" w:rsidRPr="00F25B0F" w:rsidRDefault="00617052" w:rsidP="00617052">
      <w:pPr>
        <w:pStyle w:val="ListParagraph"/>
        <w:widowControl/>
        <w:tabs>
          <w:tab w:val="left" w:pos="819"/>
          <w:tab w:val="left" w:pos="820"/>
        </w:tabs>
        <w:autoSpaceDE/>
        <w:autoSpaceDN/>
        <w:spacing w:before="5" w:line="290" w:lineRule="exact"/>
        <w:ind w:left="820"/>
        <w:rPr>
          <w:rFonts w:ascii="Times New Roman" w:hAnsi="Times New Roman" w:cs="Times New Roman"/>
          <w:sz w:val="24"/>
          <w:szCs w:val="24"/>
        </w:rPr>
      </w:pPr>
    </w:p>
    <w:sectPr w:rsidR="00617052" w:rsidRPr="00F25B0F" w:rsidSect="00BC1C17">
      <w:headerReference w:type="default" r:id="rId10"/>
      <w:footerReference w:type="default" r:id="rId11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8C40" w14:textId="77777777" w:rsidR="00861366" w:rsidRDefault="008613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DC470" w14:textId="77777777" w:rsidR="00861366" w:rsidRPr="00BF78E7" w:rsidRDefault="00861366" w:rsidP="00BF78E7">
    <w:pPr>
      <w:pStyle w:val="BodyText"/>
      <w:ind w:left="115"/>
      <w:rPr>
        <w:rFonts w:ascii="Times New Roman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DF7E87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1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17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0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2"/>
  </w:num>
  <w:num w:numId="2" w16cid:durableId="8194224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3"/>
  </w:num>
  <w:num w:numId="6" w16cid:durableId="479151843">
    <w:abstractNumId w:val="10"/>
  </w:num>
  <w:num w:numId="7" w16cid:durableId="137846337">
    <w:abstractNumId w:val="19"/>
  </w:num>
  <w:num w:numId="8" w16cid:durableId="1622421378">
    <w:abstractNumId w:val="17"/>
  </w:num>
  <w:num w:numId="9" w16cid:durableId="1654798998">
    <w:abstractNumId w:val="18"/>
  </w:num>
  <w:num w:numId="10" w16cid:durableId="427580878">
    <w:abstractNumId w:val="26"/>
  </w:num>
  <w:num w:numId="11" w16cid:durableId="332270734">
    <w:abstractNumId w:val="15"/>
  </w:num>
  <w:num w:numId="12" w16cid:durableId="1681589996">
    <w:abstractNumId w:val="8"/>
  </w:num>
  <w:num w:numId="13" w16cid:durableId="1303729257">
    <w:abstractNumId w:val="0"/>
  </w:num>
  <w:num w:numId="14" w16cid:durableId="335114607">
    <w:abstractNumId w:val="29"/>
  </w:num>
  <w:num w:numId="15" w16cid:durableId="568661429">
    <w:abstractNumId w:val="25"/>
  </w:num>
  <w:num w:numId="16" w16cid:durableId="1950310290">
    <w:abstractNumId w:val="6"/>
  </w:num>
  <w:num w:numId="17" w16cid:durableId="1584950494">
    <w:abstractNumId w:val="12"/>
  </w:num>
  <w:num w:numId="18" w16cid:durableId="1923559866">
    <w:abstractNumId w:val="20"/>
  </w:num>
  <w:num w:numId="19" w16cid:durableId="848638577">
    <w:abstractNumId w:val="24"/>
  </w:num>
  <w:num w:numId="20" w16cid:durableId="570893347">
    <w:abstractNumId w:val="7"/>
  </w:num>
  <w:num w:numId="21" w16cid:durableId="1068306838">
    <w:abstractNumId w:val="23"/>
  </w:num>
  <w:num w:numId="22" w16cid:durableId="765930892">
    <w:abstractNumId w:val="3"/>
  </w:num>
  <w:num w:numId="23" w16cid:durableId="1824195738">
    <w:abstractNumId w:val="21"/>
  </w:num>
  <w:num w:numId="24" w16cid:durableId="2137412276">
    <w:abstractNumId w:val="4"/>
  </w:num>
  <w:num w:numId="25" w16cid:durableId="1425607281">
    <w:abstractNumId w:val="16"/>
  </w:num>
  <w:num w:numId="26" w16cid:durableId="1374623172">
    <w:abstractNumId w:val="11"/>
  </w:num>
  <w:num w:numId="27" w16cid:durableId="1315453132">
    <w:abstractNumId w:val="5"/>
  </w:num>
  <w:num w:numId="28" w16cid:durableId="1605648131">
    <w:abstractNumId w:val="1"/>
  </w:num>
  <w:num w:numId="29" w16cid:durableId="440616049">
    <w:abstractNumId w:val="27"/>
  </w:num>
  <w:num w:numId="30" w16cid:durableId="125227838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278F9"/>
    <w:rsid w:val="000301FD"/>
    <w:rsid w:val="000313A9"/>
    <w:rsid w:val="00035934"/>
    <w:rsid w:val="000366AA"/>
    <w:rsid w:val="00040A91"/>
    <w:rsid w:val="0004113A"/>
    <w:rsid w:val="000428BB"/>
    <w:rsid w:val="000436D0"/>
    <w:rsid w:val="0004419A"/>
    <w:rsid w:val="00044666"/>
    <w:rsid w:val="000502E4"/>
    <w:rsid w:val="00055AE2"/>
    <w:rsid w:val="0005605E"/>
    <w:rsid w:val="000708E9"/>
    <w:rsid w:val="00076233"/>
    <w:rsid w:val="00086374"/>
    <w:rsid w:val="00087817"/>
    <w:rsid w:val="0009052C"/>
    <w:rsid w:val="000A6B6D"/>
    <w:rsid w:val="000B0DE1"/>
    <w:rsid w:val="000B239C"/>
    <w:rsid w:val="000C366A"/>
    <w:rsid w:val="000D64D2"/>
    <w:rsid w:val="000E150D"/>
    <w:rsid w:val="000E60D2"/>
    <w:rsid w:val="000F6CF4"/>
    <w:rsid w:val="000F7A84"/>
    <w:rsid w:val="00107DDB"/>
    <w:rsid w:val="001126E6"/>
    <w:rsid w:val="00116169"/>
    <w:rsid w:val="001240E6"/>
    <w:rsid w:val="00134765"/>
    <w:rsid w:val="0013520F"/>
    <w:rsid w:val="00135795"/>
    <w:rsid w:val="001404A9"/>
    <w:rsid w:val="00140D4B"/>
    <w:rsid w:val="001426B4"/>
    <w:rsid w:val="00142DD2"/>
    <w:rsid w:val="0014447C"/>
    <w:rsid w:val="001557DE"/>
    <w:rsid w:val="00155BC6"/>
    <w:rsid w:val="00164FF6"/>
    <w:rsid w:val="00182BB1"/>
    <w:rsid w:val="00193317"/>
    <w:rsid w:val="001A24D3"/>
    <w:rsid w:val="001A478C"/>
    <w:rsid w:val="001B0B6E"/>
    <w:rsid w:val="001D1D64"/>
    <w:rsid w:val="001D20B4"/>
    <w:rsid w:val="001E21C4"/>
    <w:rsid w:val="001E234A"/>
    <w:rsid w:val="001F3669"/>
    <w:rsid w:val="002007E6"/>
    <w:rsid w:val="00200D05"/>
    <w:rsid w:val="00207E42"/>
    <w:rsid w:val="002157E9"/>
    <w:rsid w:val="00216E9F"/>
    <w:rsid w:val="00224E1F"/>
    <w:rsid w:val="00226797"/>
    <w:rsid w:val="002307DC"/>
    <w:rsid w:val="002331FB"/>
    <w:rsid w:val="00233D83"/>
    <w:rsid w:val="0024298B"/>
    <w:rsid w:val="002457A8"/>
    <w:rsid w:val="00256B81"/>
    <w:rsid w:val="00260F6C"/>
    <w:rsid w:val="0027042E"/>
    <w:rsid w:val="00291F9A"/>
    <w:rsid w:val="00296395"/>
    <w:rsid w:val="002971DE"/>
    <w:rsid w:val="002A0AA7"/>
    <w:rsid w:val="002A0CC7"/>
    <w:rsid w:val="002A4BEC"/>
    <w:rsid w:val="002B3FE3"/>
    <w:rsid w:val="002B5181"/>
    <w:rsid w:val="002B6889"/>
    <w:rsid w:val="002B71E2"/>
    <w:rsid w:val="002D3723"/>
    <w:rsid w:val="002D41AA"/>
    <w:rsid w:val="002D473E"/>
    <w:rsid w:val="002D5F9E"/>
    <w:rsid w:val="002D746B"/>
    <w:rsid w:val="002E4A94"/>
    <w:rsid w:val="002F03AC"/>
    <w:rsid w:val="002F36F5"/>
    <w:rsid w:val="00301C33"/>
    <w:rsid w:val="00303C51"/>
    <w:rsid w:val="00305CC2"/>
    <w:rsid w:val="00306999"/>
    <w:rsid w:val="0031602C"/>
    <w:rsid w:val="00320D5F"/>
    <w:rsid w:val="00351542"/>
    <w:rsid w:val="0036361B"/>
    <w:rsid w:val="00364762"/>
    <w:rsid w:val="003823E8"/>
    <w:rsid w:val="00384315"/>
    <w:rsid w:val="00386BF9"/>
    <w:rsid w:val="003A437A"/>
    <w:rsid w:val="003A6F3B"/>
    <w:rsid w:val="003B17C3"/>
    <w:rsid w:val="003B21BB"/>
    <w:rsid w:val="003B31E4"/>
    <w:rsid w:val="003C1BCC"/>
    <w:rsid w:val="003C1E25"/>
    <w:rsid w:val="003C5B13"/>
    <w:rsid w:val="003F0A77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352ED"/>
    <w:rsid w:val="00441930"/>
    <w:rsid w:val="004461CA"/>
    <w:rsid w:val="004505A5"/>
    <w:rsid w:val="00451B52"/>
    <w:rsid w:val="0045426A"/>
    <w:rsid w:val="00464CDD"/>
    <w:rsid w:val="00473982"/>
    <w:rsid w:val="00475668"/>
    <w:rsid w:val="00481D59"/>
    <w:rsid w:val="004A2A32"/>
    <w:rsid w:val="004A35FA"/>
    <w:rsid w:val="004A57B9"/>
    <w:rsid w:val="004B03B0"/>
    <w:rsid w:val="004D1EE4"/>
    <w:rsid w:val="004D486D"/>
    <w:rsid w:val="004D6067"/>
    <w:rsid w:val="004D7098"/>
    <w:rsid w:val="004E44A1"/>
    <w:rsid w:val="004F13A5"/>
    <w:rsid w:val="004F6037"/>
    <w:rsid w:val="004F779B"/>
    <w:rsid w:val="005017A9"/>
    <w:rsid w:val="00511F38"/>
    <w:rsid w:val="00517B29"/>
    <w:rsid w:val="005233AA"/>
    <w:rsid w:val="005238C4"/>
    <w:rsid w:val="00530DCC"/>
    <w:rsid w:val="005328E2"/>
    <w:rsid w:val="00534CFF"/>
    <w:rsid w:val="00537A84"/>
    <w:rsid w:val="005612E9"/>
    <w:rsid w:val="00597DEB"/>
    <w:rsid w:val="005A2429"/>
    <w:rsid w:val="005B38F6"/>
    <w:rsid w:val="005B5273"/>
    <w:rsid w:val="005B7C2D"/>
    <w:rsid w:val="005C431F"/>
    <w:rsid w:val="005D15AE"/>
    <w:rsid w:val="005D47E7"/>
    <w:rsid w:val="005E38E6"/>
    <w:rsid w:val="005E43A5"/>
    <w:rsid w:val="005F0592"/>
    <w:rsid w:val="005F6EE2"/>
    <w:rsid w:val="006030A3"/>
    <w:rsid w:val="00610946"/>
    <w:rsid w:val="00613BC8"/>
    <w:rsid w:val="00617052"/>
    <w:rsid w:val="00622401"/>
    <w:rsid w:val="00624BE7"/>
    <w:rsid w:val="006260D7"/>
    <w:rsid w:val="00626636"/>
    <w:rsid w:val="00634F6B"/>
    <w:rsid w:val="00663D8F"/>
    <w:rsid w:val="0066445F"/>
    <w:rsid w:val="00670788"/>
    <w:rsid w:val="00673B88"/>
    <w:rsid w:val="00674335"/>
    <w:rsid w:val="0068206F"/>
    <w:rsid w:val="00683B6D"/>
    <w:rsid w:val="00684B32"/>
    <w:rsid w:val="00687B4A"/>
    <w:rsid w:val="00687B61"/>
    <w:rsid w:val="0069655E"/>
    <w:rsid w:val="006A16E8"/>
    <w:rsid w:val="006B4624"/>
    <w:rsid w:val="006B58CF"/>
    <w:rsid w:val="006B6ED9"/>
    <w:rsid w:val="006C15BD"/>
    <w:rsid w:val="006C57D1"/>
    <w:rsid w:val="006D18A6"/>
    <w:rsid w:val="006F04D4"/>
    <w:rsid w:val="006F21BC"/>
    <w:rsid w:val="006F3B40"/>
    <w:rsid w:val="006F3D40"/>
    <w:rsid w:val="006F47C3"/>
    <w:rsid w:val="006F69ED"/>
    <w:rsid w:val="006F7B24"/>
    <w:rsid w:val="00710E9E"/>
    <w:rsid w:val="00716B70"/>
    <w:rsid w:val="00721938"/>
    <w:rsid w:val="007335EC"/>
    <w:rsid w:val="00737A0D"/>
    <w:rsid w:val="00737C4E"/>
    <w:rsid w:val="0074161E"/>
    <w:rsid w:val="00742144"/>
    <w:rsid w:val="0075377E"/>
    <w:rsid w:val="00756251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4B17"/>
    <w:rsid w:val="007D4F4C"/>
    <w:rsid w:val="007D535A"/>
    <w:rsid w:val="007E0636"/>
    <w:rsid w:val="007E13C3"/>
    <w:rsid w:val="007E799A"/>
    <w:rsid w:val="007F10E8"/>
    <w:rsid w:val="007F3EB9"/>
    <w:rsid w:val="007F4BBA"/>
    <w:rsid w:val="0080400F"/>
    <w:rsid w:val="0081149D"/>
    <w:rsid w:val="00813F66"/>
    <w:rsid w:val="00813FF7"/>
    <w:rsid w:val="00816377"/>
    <w:rsid w:val="008213C1"/>
    <w:rsid w:val="008244AB"/>
    <w:rsid w:val="0083285D"/>
    <w:rsid w:val="00843AF0"/>
    <w:rsid w:val="00844E8D"/>
    <w:rsid w:val="00854586"/>
    <w:rsid w:val="00861366"/>
    <w:rsid w:val="008625B8"/>
    <w:rsid w:val="00864730"/>
    <w:rsid w:val="00864B6F"/>
    <w:rsid w:val="00871DDE"/>
    <w:rsid w:val="008726AD"/>
    <w:rsid w:val="0087400A"/>
    <w:rsid w:val="00883E22"/>
    <w:rsid w:val="00886DD4"/>
    <w:rsid w:val="00890482"/>
    <w:rsid w:val="00890B9A"/>
    <w:rsid w:val="00892BDD"/>
    <w:rsid w:val="008A6C0F"/>
    <w:rsid w:val="008B68FC"/>
    <w:rsid w:val="008B6C44"/>
    <w:rsid w:val="008C042C"/>
    <w:rsid w:val="008D0C35"/>
    <w:rsid w:val="008D5120"/>
    <w:rsid w:val="008D72B3"/>
    <w:rsid w:val="008E3618"/>
    <w:rsid w:val="008E3C66"/>
    <w:rsid w:val="008F59ED"/>
    <w:rsid w:val="00901255"/>
    <w:rsid w:val="00903801"/>
    <w:rsid w:val="009050E1"/>
    <w:rsid w:val="0091415A"/>
    <w:rsid w:val="00914D6F"/>
    <w:rsid w:val="00927FC7"/>
    <w:rsid w:val="0093091C"/>
    <w:rsid w:val="009362F7"/>
    <w:rsid w:val="00937108"/>
    <w:rsid w:val="00953AFB"/>
    <w:rsid w:val="0095545C"/>
    <w:rsid w:val="009706B7"/>
    <w:rsid w:val="00985E6C"/>
    <w:rsid w:val="00986BE6"/>
    <w:rsid w:val="00986D6B"/>
    <w:rsid w:val="00992DA0"/>
    <w:rsid w:val="009A344D"/>
    <w:rsid w:val="009B30D9"/>
    <w:rsid w:val="009B60AF"/>
    <w:rsid w:val="009C12FA"/>
    <w:rsid w:val="009C48E8"/>
    <w:rsid w:val="009C624D"/>
    <w:rsid w:val="009C761B"/>
    <w:rsid w:val="009D01D5"/>
    <w:rsid w:val="009D1F91"/>
    <w:rsid w:val="009E1699"/>
    <w:rsid w:val="009F373D"/>
    <w:rsid w:val="009F3D22"/>
    <w:rsid w:val="009F3F0C"/>
    <w:rsid w:val="009F696B"/>
    <w:rsid w:val="00A034A7"/>
    <w:rsid w:val="00A05306"/>
    <w:rsid w:val="00A11AC7"/>
    <w:rsid w:val="00A1506C"/>
    <w:rsid w:val="00A20C20"/>
    <w:rsid w:val="00A30D6A"/>
    <w:rsid w:val="00A32144"/>
    <w:rsid w:val="00A358A6"/>
    <w:rsid w:val="00A3593E"/>
    <w:rsid w:val="00A36235"/>
    <w:rsid w:val="00A408AE"/>
    <w:rsid w:val="00A41867"/>
    <w:rsid w:val="00A5258F"/>
    <w:rsid w:val="00A72F3E"/>
    <w:rsid w:val="00A75EA6"/>
    <w:rsid w:val="00A8430A"/>
    <w:rsid w:val="00A8438A"/>
    <w:rsid w:val="00A84DC8"/>
    <w:rsid w:val="00A85A4A"/>
    <w:rsid w:val="00A879A5"/>
    <w:rsid w:val="00A94270"/>
    <w:rsid w:val="00AA73E9"/>
    <w:rsid w:val="00AB2F8D"/>
    <w:rsid w:val="00AC108C"/>
    <w:rsid w:val="00AC114E"/>
    <w:rsid w:val="00AC5CD0"/>
    <w:rsid w:val="00AD0177"/>
    <w:rsid w:val="00AD0231"/>
    <w:rsid w:val="00AD5EF5"/>
    <w:rsid w:val="00AE72A0"/>
    <w:rsid w:val="00AE77D9"/>
    <w:rsid w:val="00AF2259"/>
    <w:rsid w:val="00AF412F"/>
    <w:rsid w:val="00B040A2"/>
    <w:rsid w:val="00B06918"/>
    <w:rsid w:val="00B070CF"/>
    <w:rsid w:val="00B0754A"/>
    <w:rsid w:val="00B1580E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B"/>
    <w:rsid w:val="00B94C8C"/>
    <w:rsid w:val="00BB6BE4"/>
    <w:rsid w:val="00BC1C17"/>
    <w:rsid w:val="00BD4329"/>
    <w:rsid w:val="00BD59DB"/>
    <w:rsid w:val="00BE7BD7"/>
    <w:rsid w:val="00BF4F47"/>
    <w:rsid w:val="00BF78E7"/>
    <w:rsid w:val="00C00B32"/>
    <w:rsid w:val="00C04019"/>
    <w:rsid w:val="00C06946"/>
    <w:rsid w:val="00C07DEB"/>
    <w:rsid w:val="00C32919"/>
    <w:rsid w:val="00C40355"/>
    <w:rsid w:val="00C44B13"/>
    <w:rsid w:val="00C505D9"/>
    <w:rsid w:val="00C63EFA"/>
    <w:rsid w:val="00C6795F"/>
    <w:rsid w:val="00C846D9"/>
    <w:rsid w:val="00C85F6A"/>
    <w:rsid w:val="00CA6836"/>
    <w:rsid w:val="00CB2567"/>
    <w:rsid w:val="00CB4911"/>
    <w:rsid w:val="00CC0205"/>
    <w:rsid w:val="00CC0518"/>
    <w:rsid w:val="00CC2643"/>
    <w:rsid w:val="00CD1685"/>
    <w:rsid w:val="00CE0A7B"/>
    <w:rsid w:val="00CE3621"/>
    <w:rsid w:val="00CE3BBA"/>
    <w:rsid w:val="00CE7F97"/>
    <w:rsid w:val="00CF577A"/>
    <w:rsid w:val="00D01F4C"/>
    <w:rsid w:val="00D36755"/>
    <w:rsid w:val="00D4393E"/>
    <w:rsid w:val="00D4451F"/>
    <w:rsid w:val="00D44619"/>
    <w:rsid w:val="00D449CC"/>
    <w:rsid w:val="00D4610C"/>
    <w:rsid w:val="00D50B35"/>
    <w:rsid w:val="00D544C7"/>
    <w:rsid w:val="00D565BB"/>
    <w:rsid w:val="00D62577"/>
    <w:rsid w:val="00D70C98"/>
    <w:rsid w:val="00D76410"/>
    <w:rsid w:val="00D8174B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6EB1"/>
    <w:rsid w:val="00E57202"/>
    <w:rsid w:val="00E57FE8"/>
    <w:rsid w:val="00E60810"/>
    <w:rsid w:val="00E60937"/>
    <w:rsid w:val="00E645FD"/>
    <w:rsid w:val="00E656B5"/>
    <w:rsid w:val="00E66AD2"/>
    <w:rsid w:val="00E71219"/>
    <w:rsid w:val="00E72C8B"/>
    <w:rsid w:val="00E73D97"/>
    <w:rsid w:val="00E77A89"/>
    <w:rsid w:val="00E83E91"/>
    <w:rsid w:val="00E8541B"/>
    <w:rsid w:val="00EA38C1"/>
    <w:rsid w:val="00EA5345"/>
    <w:rsid w:val="00ED4481"/>
    <w:rsid w:val="00ED5CD9"/>
    <w:rsid w:val="00EE2D7A"/>
    <w:rsid w:val="00EE4B90"/>
    <w:rsid w:val="00EE66DF"/>
    <w:rsid w:val="00EE7182"/>
    <w:rsid w:val="00EF3096"/>
    <w:rsid w:val="00F00B7B"/>
    <w:rsid w:val="00F03996"/>
    <w:rsid w:val="00F11593"/>
    <w:rsid w:val="00F22FE2"/>
    <w:rsid w:val="00F2495C"/>
    <w:rsid w:val="00F24C39"/>
    <w:rsid w:val="00F25B0F"/>
    <w:rsid w:val="00F324B6"/>
    <w:rsid w:val="00F451E5"/>
    <w:rsid w:val="00F54DF2"/>
    <w:rsid w:val="00F576A5"/>
    <w:rsid w:val="00F60170"/>
    <w:rsid w:val="00F601E9"/>
    <w:rsid w:val="00F614DB"/>
    <w:rsid w:val="00F660F1"/>
    <w:rsid w:val="00F67EA0"/>
    <w:rsid w:val="00F83046"/>
    <w:rsid w:val="00F842CD"/>
    <w:rsid w:val="00F87389"/>
    <w:rsid w:val="00F91DA6"/>
    <w:rsid w:val="00F96A6E"/>
    <w:rsid w:val="00FA64D2"/>
    <w:rsid w:val="00FC3E70"/>
    <w:rsid w:val="00FC7FBA"/>
    <w:rsid w:val="00FD2520"/>
    <w:rsid w:val="00F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Stowe Secretary</cp:lastModifiedBy>
  <cp:revision>5</cp:revision>
  <cp:lastPrinted>2025-03-10T19:26:00Z</cp:lastPrinted>
  <dcterms:created xsi:type="dcterms:W3CDTF">2025-03-06T18:28:00Z</dcterms:created>
  <dcterms:modified xsi:type="dcterms:W3CDTF">2025-03-10T19:27:00Z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