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7E3232FA" w:rsidR="00ED5CD9" w:rsidRPr="00ED5CD9" w:rsidRDefault="00320D5F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February 1</w:t>
      </w:r>
      <w:r w:rsidR="000E69C3">
        <w:rPr>
          <w:rFonts w:ascii="Times New Roman" w:hAnsi="Times New Roman" w:cs="Times New Roman"/>
          <w:b/>
          <w:sz w:val="32"/>
          <w:szCs w:val="32"/>
        </w:rPr>
        <w:t>0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0E69C3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2C8C546A" w14:textId="4E3CD69C" w:rsidR="00BF78E7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6D8205B2" w14:textId="77777777" w:rsidR="00ED5CD9" w:rsidRPr="00ED5CD9" w:rsidRDefault="00ED5CD9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7F26D945" w14:textId="77777777" w:rsidR="000E69C3" w:rsidRPr="00F25B0F" w:rsidRDefault="000E69C3" w:rsidP="000E69C3">
      <w:pPr>
        <w:pStyle w:val="ListParagraph"/>
        <w:tabs>
          <w:tab w:val="left" w:pos="819"/>
          <w:tab w:val="left" w:pos="820"/>
        </w:tabs>
        <w:spacing w:before="2"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8FFA0" w14:textId="77777777" w:rsidR="00BF78E7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05133FD3" w14:textId="77777777" w:rsidR="000E69C3" w:rsidRPr="000E69C3" w:rsidRDefault="000E69C3" w:rsidP="000E69C3">
      <w:p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376D1" w14:textId="7F6BABBE" w:rsidR="00BF78E7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E8E5BA0" w14:textId="77777777" w:rsidR="000E69C3" w:rsidRPr="000E69C3" w:rsidRDefault="000E69C3" w:rsidP="000E69C3">
      <w:p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201BA" w14:textId="67B4DA3B" w:rsidR="00BF78E7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57B031D4" w14:textId="77777777" w:rsidR="000E69C3" w:rsidRPr="000E69C3" w:rsidRDefault="000E69C3" w:rsidP="000E69C3">
      <w:p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478E738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 xml:space="preserve">Planning Committee </w:t>
      </w:r>
      <w:r w:rsidRPr="00CE7A3B">
        <w:rPr>
          <w:rFonts w:ascii="Times New Roman" w:hAnsi="Times New Roman" w:cs="Times New Roman"/>
          <w:i/>
          <w:iCs/>
          <w:sz w:val="24"/>
          <w:szCs w:val="24"/>
        </w:rPr>
        <w:t xml:space="preserve">(no meeting in </w:t>
      </w:r>
      <w:r>
        <w:rPr>
          <w:rFonts w:ascii="Times New Roman" w:hAnsi="Times New Roman" w:cs="Times New Roman"/>
          <w:i/>
          <w:iCs/>
          <w:sz w:val="24"/>
          <w:szCs w:val="24"/>
        </w:rPr>
        <w:t>January</w:t>
      </w:r>
      <w:r w:rsidRPr="00CE7A3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A683E99" w14:textId="77777777" w:rsidR="000E69C3" w:rsidRDefault="000E69C3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A535942" w14:textId="77777777" w:rsidR="000E69C3" w:rsidRDefault="000E69C3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AAAFB6B" w14:textId="77777777" w:rsidR="000E69C3" w:rsidRDefault="000E69C3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84B5042" w14:textId="77777777" w:rsidR="000E69C3" w:rsidRPr="00F25B0F" w:rsidRDefault="000E69C3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Pr="00F25B0F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6F5F29FE" w14:textId="6957AE46" w:rsidR="00F842CD" w:rsidRPr="00F25B0F" w:rsidRDefault="00F842CD" w:rsidP="00F842CD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A32144">
        <w:rPr>
          <w:rFonts w:ascii="Times New Roman" w:hAnsi="Times New Roman" w:cs="Times New Roman"/>
          <w:b/>
          <w:bCs/>
          <w:sz w:val="24"/>
          <w:szCs w:val="24"/>
        </w:rPr>
        <w:t>APPROVAL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 xml:space="preserve"> / D</w:t>
      </w:r>
      <w:r w:rsidR="00A32144">
        <w:rPr>
          <w:rFonts w:ascii="Times New Roman" w:hAnsi="Times New Roman" w:cs="Times New Roman"/>
          <w:b/>
          <w:bCs/>
          <w:sz w:val="24"/>
          <w:szCs w:val="24"/>
        </w:rPr>
        <w:t>ENY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F25B0F">
        <w:rPr>
          <w:rFonts w:ascii="Times New Roman" w:hAnsi="Times New Roman" w:cs="Times New Roman"/>
          <w:sz w:val="24"/>
          <w:szCs w:val="24"/>
        </w:rPr>
        <w:t xml:space="preserve"> regular Board Meeting Minutes from the </w:t>
      </w:r>
      <w:r w:rsidR="00AD0177">
        <w:rPr>
          <w:rFonts w:ascii="Times New Roman" w:hAnsi="Times New Roman" w:cs="Times New Roman"/>
          <w:sz w:val="24"/>
          <w:szCs w:val="24"/>
        </w:rPr>
        <w:t xml:space="preserve">January </w:t>
      </w:r>
      <w:r w:rsidR="00E7639D">
        <w:rPr>
          <w:rFonts w:ascii="Times New Roman" w:hAnsi="Times New Roman" w:cs="Times New Roman"/>
          <w:sz w:val="24"/>
          <w:szCs w:val="24"/>
        </w:rPr>
        <w:t>13 &amp; 14</w:t>
      </w:r>
      <w:r w:rsidR="0031602C" w:rsidRPr="00F25B0F">
        <w:rPr>
          <w:rFonts w:ascii="Times New Roman" w:hAnsi="Times New Roman" w:cs="Times New Roman"/>
          <w:sz w:val="24"/>
          <w:szCs w:val="24"/>
        </w:rPr>
        <w:t>, 202</w:t>
      </w:r>
      <w:r w:rsidR="00E7639D">
        <w:rPr>
          <w:rFonts w:ascii="Times New Roman" w:hAnsi="Times New Roman" w:cs="Times New Roman"/>
          <w:sz w:val="24"/>
          <w:szCs w:val="24"/>
        </w:rPr>
        <w:t>5</w:t>
      </w:r>
      <w:r w:rsidR="00301C33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sz w:val="24"/>
          <w:szCs w:val="24"/>
        </w:rPr>
        <w:t>meeting</w:t>
      </w:r>
    </w:p>
    <w:p w14:paraId="3D9AE4B2" w14:textId="287D5FFC" w:rsidR="00663D8F" w:rsidRDefault="00663D8F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CC54567" w14:textId="77777777" w:rsidR="000E69C3" w:rsidRDefault="000E69C3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76A0FB37" w14:textId="77777777" w:rsidR="000E69C3" w:rsidRDefault="000E69C3" w:rsidP="000E69C3">
      <w:p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sz w:val="24"/>
          <w:szCs w:val="24"/>
        </w:rPr>
      </w:pPr>
    </w:p>
    <w:p w14:paraId="5BA7F656" w14:textId="77777777" w:rsidR="000E69C3" w:rsidRPr="00F25B0F" w:rsidRDefault="000E69C3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0666EC7" w14:textId="2BB66085" w:rsidR="006B6ED9" w:rsidRPr="00224E1F" w:rsidRDefault="00A034A7" w:rsidP="00224E1F">
      <w:pPr>
        <w:pStyle w:val="ListParagraph"/>
        <w:numPr>
          <w:ilvl w:val="1"/>
          <w:numId w:val="27"/>
        </w:numPr>
        <w:tabs>
          <w:tab w:val="left" w:pos="819"/>
          <w:tab w:val="left" w:pos="820"/>
        </w:tabs>
        <w:rPr>
          <w:rFonts w:ascii="Times New Roman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224E1F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224E1F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AD0177" w:rsidRPr="00224E1F">
        <w:rPr>
          <w:rFonts w:ascii="Times New Roman" w:hAnsi="Times New Roman" w:cs="Times New Roman"/>
          <w:sz w:val="24"/>
          <w:szCs w:val="24"/>
        </w:rPr>
        <w:t>motion</w:t>
      </w:r>
      <w:r w:rsidR="00FB2F9B">
        <w:rPr>
          <w:rFonts w:ascii="Times New Roman" w:hAnsi="Times New Roman" w:cs="Times New Roman"/>
          <w:sz w:val="24"/>
          <w:szCs w:val="24"/>
        </w:rPr>
        <w:t xml:space="preserve">: </w:t>
      </w:r>
      <w:r w:rsidR="006822F7">
        <w:rPr>
          <w:rFonts w:ascii="Times New Roman" w:hAnsi="Times New Roman" w:cs="Times New Roman"/>
          <w:sz w:val="24"/>
          <w:szCs w:val="24"/>
        </w:rPr>
        <w:t>to approve A. Merante Contracting, Inc. for Stowe Avenue Retaining Wall Project in the amount of $92,647.41</w:t>
      </w:r>
    </w:p>
    <w:p w14:paraId="3B90DFF2" w14:textId="564C3511" w:rsidR="001404A9" w:rsidRDefault="001404A9" w:rsidP="001404A9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24E1F"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 w:rsidR="00146E64">
        <w:rPr>
          <w:rFonts w:ascii="Times New Roman" w:hAnsi="Times New Roman" w:cs="Times New Roman"/>
          <w:sz w:val="24"/>
          <w:szCs w:val="24"/>
        </w:rPr>
        <w:t xml:space="preserve">motion: to approve Resolution </w:t>
      </w:r>
      <w:r w:rsidR="008B6857">
        <w:rPr>
          <w:rFonts w:ascii="Times New Roman" w:hAnsi="Times New Roman" w:cs="Times New Roman"/>
          <w:sz w:val="24"/>
          <w:szCs w:val="24"/>
        </w:rPr>
        <w:t>appointing PNC as Trustee for Stowe Township pension plans</w:t>
      </w:r>
    </w:p>
    <w:p w14:paraId="1D72AC80" w14:textId="29BE69DE" w:rsidR="001404A9" w:rsidRDefault="001404A9" w:rsidP="001404A9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84315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84315">
        <w:rPr>
          <w:rFonts w:ascii="Times New Roman" w:hAnsi="Times New Roman" w:cs="Times New Roman"/>
          <w:sz w:val="24"/>
          <w:szCs w:val="24"/>
        </w:rPr>
        <w:t xml:space="preserve"> </w:t>
      </w:r>
      <w:r w:rsidR="008B6857">
        <w:rPr>
          <w:rFonts w:ascii="Times New Roman" w:hAnsi="Times New Roman" w:cs="Times New Roman"/>
          <w:sz w:val="24"/>
          <w:szCs w:val="24"/>
        </w:rPr>
        <w:t>motion: to advertise for a Part-time Assistant Secretary</w:t>
      </w:r>
    </w:p>
    <w:p w14:paraId="442EB741" w14:textId="0EC80440" w:rsidR="001404A9" w:rsidRPr="00224E1F" w:rsidRDefault="001404A9" w:rsidP="001404A9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24E1F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224E1F">
        <w:rPr>
          <w:rFonts w:ascii="Times New Roman" w:hAnsi="Times New Roman" w:cs="Times New Roman"/>
          <w:sz w:val="24"/>
          <w:szCs w:val="24"/>
        </w:rPr>
        <w:t xml:space="preserve"> motion</w:t>
      </w:r>
      <w:r w:rsidR="008B6857">
        <w:rPr>
          <w:rFonts w:ascii="Times New Roman" w:hAnsi="Times New Roman" w:cs="Times New Roman"/>
          <w:sz w:val="24"/>
          <w:szCs w:val="24"/>
        </w:rPr>
        <w:t>: approve the a</w:t>
      </w:r>
      <w:r w:rsidR="00CE6A6E">
        <w:rPr>
          <w:rFonts w:ascii="Times New Roman" w:hAnsi="Times New Roman" w:cs="Times New Roman"/>
          <w:sz w:val="24"/>
          <w:szCs w:val="24"/>
        </w:rPr>
        <w:t>cquisition of vacant lot next to 1446 Fleming Ave for use as a yard</w:t>
      </w:r>
    </w:p>
    <w:p w14:paraId="6DB3C6BA" w14:textId="0B516D53" w:rsidR="008213C1" w:rsidRDefault="008213C1" w:rsidP="00224E1F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  <w:sectPr w:rsidR="008213C1" w:rsidSect="001404A9">
          <w:headerReference w:type="default" r:id="rId8"/>
          <w:footerReference w:type="default" r:id="rId9"/>
          <w:type w:val="continuous"/>
          <w:pgSz w:w="12240" w:h="15840"/>
          <w:pgMar w:top="706" w:right="1440" w:bottom="576" w:left="619" w:header="432" w:footer="288" w:gutter="0"/>
          <w:cols w:space="720"/>
          <w:docGrid w:linePitch="299"/>
        </w:sectPr>
      </w:pPr>
    </w:p>
    <w:p w14:paraId="0841B37A" w14:textId="3AABAB94" w:rsidR="00224E1F" w:rsidRPr="00FB2F9B" w:rsidRDefault="00224E1F" w:rsidP="00FB2F9B">
      <w:pPr>
        <w:ind w:left="1080"/>
        <w:rPr>
          <w:rFonts w:ascii="Times New Roman" w:hAnsi="Times New Roman" w:cs="Times New Roman"/>
          <w:sz w:val="24"/>
          <w:szCs w:val="24"/>
        </w:rPr>
      </w:pPr>
    </w:p>
    <w:bookmarkEnd w:id="5"/>
    <w:p w14:paraId="33D2DFA1" w14:textId="77777777" w:rsidR="00914D6F" w:rsidRPr="00F25B0F" w:rsidRDefault="00914D6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bookmarkEnd w:id="7"/>
    <w:p w14:paraId="537DC672" w14:textId="253909EE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522.70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1B32E9EB" w14:textId="6A16A545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0B44A26F" w14:textId="463D2A31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995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6318296E" w14:textId="7E3D183D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30FA4823" w14:textId="644EF62E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0CAE4521" w14:textId="4E5036CD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Permits</w:t>
      </w:r>
      <w:proofErr w:type="spellEnd"/>
    </w:p>
    <w:p w14:paraId="70D8BA13" w14:textId="73FA2F23" w:rsidR="00954C78" w:rsidRDefault="00954C78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   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Recycle Bins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Bin</w:t>
      </w:r>
    </w:p>
    <w:p w14:paraId="149EB15F" w14:textId="77777777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163.00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265B0195" w14:textId="77777777" w:rsidR="004437F1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Junkyard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ABC-EZ Permit</w:t>
      </w:r>
    </w:p>
    <w:p w14:paraId="27074DB3" w14:textId="5C5707C9" w:rsidR="007F2F6E" w:rsidRPr="00140D4B" w:rsidRDefault="004437F1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2,575.00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Mechanicals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Mechanical Machines</w:t>
      </w:r>
      <w:r w:rsidR="007F2F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E3C8ABE" w14:textId="7A30EDB5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449.36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 fines</w:t>
      </w:r>
    </w:p>
    <w:p w14:paraId="3D6C59BC" w14:textId="78590208" w:rsidR="004437F1" w:rsidRDefault="004437F1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600.00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Operating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WVWA Street opening</w:t>
      </w:r>
    </w:p>
    <w:p w14:paraId="53A37623" w14:textId="126513DE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1,423.65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Misc Revenue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Permits, United Code Consultants</w:t>
      </w:r>
    </w:p>
    <w:p w14:paraId="40F7F1C2" w14:textId="6A0F541C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87.74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Dui Fines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</w:t>
      </w:r>
    </w:p>
    <w:p w14:paraId="03027F8A" w14:textId="15CA8BD4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3,302.43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LST Tax Collections </w:t>
      </w:r>
    </w:p>
    <w:p w14:paraId="5F99EF66" w14:textId="663F52F2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2,844.65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2F81FA04" w14:textId="1CEAAD8F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21,524.88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28613CC1" w14:textId="6DA98D83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28,528.26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35646EA9" w14:textId="0FB11522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198,948.99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68F62C39" w14:textId="7AB900F9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169.35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Mercantile Tax Collections</w:t>
      </w:r>
    </w:p>
    <w:p w14:paraId="470B76F3" w14:textId="38218B2E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Merchant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Deposit from Credit Card Sales</w:t>
      </w:r>
    </w:p>
    <w:p w14:paraId="434AA75D" w14:textId="54A2035B" w:rsidR="002C4AF4" w:rsidRPr="002C4AF4" w:rsidRDefault="007F2F6E" w:rsidP="002C4AF4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48,186.21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14BC641B" w14:textId="4AC2FBA7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6,702.67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5459A419" w14:textId="77777777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7BAAB45B" w14:textId="0B2B8E00" w:rsidR="00E60937" w:rsidRPr="00F25B0F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233D83">
        <w:rPr>
          <w:rFonts w:ascii="Times New Roman" w:hAnsi="Times New Roman" w:cs="Times New Roman"/>
          <w:sz w:val="24"/>
          <w:szCs w:val="24"/>
        </w:rPr>
        <w:t>January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E8165C">
        <w:rPr>
          <w:rFonts w:ascii="Times New Roman" w:hAnsi="Times New Roman" w:cs="Times New Roman"/>
          <w:b/>
          <w:bCs/>
          <w:sz w:val="24"/>
          <w:szCs w:val="24"/>
          <w:u w:val="single"/>
        </w:rPr>
        <w:t>322,714.79</w:t>
      </w:r>
      <w:r w:rsidR="0004419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___</w:t>
      </w:r>
    </w:p>
    <w:p w14:paraId="5ED605E9" w14:textId="6088E8B3" w:rsidR="00E60937" w:rsidRPr="00F25B0F" w:rsidRDefault="00E60937" w:rsidP="00E60937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</w:p>
    <w:p w14:paraId="317D674D" w14:textId="77777777" w:rsidR="0087400A" w:rsidRPr="00F25B0F" w:rsidRDefault="0087400A" w:rsidP="00E60937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327026CF" w14:textId="093003AB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0FFD4DBB" w14:textId="77777777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5C22736" w14:textId="4C8ABA6C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15,595.11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American Rock Salt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Salt </w:t>
      </w:r>
    </w:p>
    <w:p w14:paraId="7B5DBF16" w14:textId="011EACFC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44.16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Products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1427DD1F" w14:textId="15953B9B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3DE13C68" w14:textId="07511476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11,400.00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Encova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Insurance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Workman’s Comp Premium</w:t>
      </w:r>
    </w:p>
    <w:p w14:paraId="3AD7F838" w14:textId="554331A9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794.00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Flynn’s Tire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 on Trucks #3 &amp; 6</w:t>
      </w:r>
    </w:p>
    <w:p w14:paraId="641F4293" w14:textId="0DD506F0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1,070.68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Internet &amp; Phone service for Municipal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</w:p>
    <w:p w14:paraId="59963A9A" w14:textId="4F7401AF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152.10</w:t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1FF6B79C" w14:textId="571966E0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86.79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50A2A4AD" w14:textId="048C93BE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LexisNexis Risk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Dues, Subscriptions, Police reports</w:t>
      </w:r>
    </w:p>
    <w:p w14:paraId="47C48565" w14:textId="200C96E0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2,000.00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Mark C. Turnley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Accountant</w:t>
      </w:r>
    </w:p>
    <w:p w14:paraId="6733FDEE" w14:textId="1E04C15B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135.49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Matthew Bender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Newest Crime Code update</w:t>
      </w:r>
    </w:p>
    <w:p w14:paraId="561FD3F0" w14:textId="377A7974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1,163.28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3C6176A8" w14:textId="70923639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97.00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Napa Auto Parts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Car 903</w:t>
      </w:r>
    </w:p>
    <w:p w14:paraId="31C1F95C" w14:textId="343715CE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513.71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Palco Power Systems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Pump Station</w:t>
      </w:r>
    </w:p>
    <w:p w14:paraId="4E4AF326" w14:textId="404C454B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583.20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65CA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at Public Works Building</w:t>
      </w:r>
    </w:p>
    <w:p w14:paraId="3FD092F3" w14:textId="490B36B2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54.52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One Call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One calls </w:t>
      </w:r>
    </w:p>
    <w:p w14:paraId="200A5D3B" w14:textId="4E3E2C72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$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1,007.48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Ryan Automotive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 for cars 901 &amp; 903</w:t>
      </w:r>
    </w:p>
    <w:p w14:paraId="18440021" w14:textId="423BECD4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96.00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 &amp; D Calibration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Public Safety</w:t>
      </w:r>
    </w:p>
    <w:p w14:paraId="588B242A" w14:textId="0FF94B93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1,383.90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Sedgwick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claim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pymt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for </w:t>
      </w:r>
      <w:proofErr w:type="spellStart"/>
      <w:r w:rsidR="00D976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Trukowski</w:t>
      </w:r>
      <w:proofErr w:type="spellEnd"/>
    </w:p>
    <w:p w14:paraId="171AAAA5" w14:textId="69D4EF9C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2,686.00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3BFB78B1" w14:textId="28F93021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768.00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Phones &amp; Internet for cars</w:t>
      </w:r>
    </w:p>
    <w:p w14:paraId="6CBBA5A4" w14:textId="08680AF3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10,334.31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56887A09" w14:textId="0729F938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130.00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United Code Consultants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Building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Imspections</w:t>
      </w:r>
      <w:proofErr w:type="spellEnd"/>
    </w:p>
    <w:p w14:paraId="67BCE34D" w14:textId="704A94E9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3,836.08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4C4A20F7" w14:textId="783F97FE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18,595.54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Refunds/ Exonerations</w:t>
      </w:r>
    </w:p>
    <w:p w14:paraId="328F1D6D" w14:textId="3AB6D419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22,295.03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Duquense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Light Company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Municipal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&amp; Street Lights</w:t>
      </w:r>
    </w:p>
    <w:p w14:paraId="42D2F008" w14:textId="12F3A16B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1,375.00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Public Works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Uniform allowance</w:t>
      </w:r>
    </w:p>
    <w:p w14:paraId="5B271795" w14:textId="278453A6" w:rsidR="00D976D3" w:rsidRDefault="00D976D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215.10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3 Rivers Fire Co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Air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bottle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Testing</w:t>
      </w:r>
    </w:p>
    <w:p w14:paraId="21902E6F" w14:textId="1A89CF9D" w:rsidR="00D976D3" w:rsidRDefault="00D976D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128.00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A. V.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Lauttamus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B5F3320" w14:textId="33EE7860" w:rsidR="00D976D3" w:rsidRDefault="00D976D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28.00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Self Storage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TV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removal</w:t>
      </w:r>
    </w:p>
    <w:p w14:paraId="41F2B8A4" w14:textId="5E8CD982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467.32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300AC28F" w14:textId="6B695C1B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328.52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 Zone,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Vehicle maintenance</w:t>
      </w:r>
    </w:p>
    <w:p w14:paraId="39306DE9" w14:textId="08394AEB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506.56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Colker Janitorial Supplies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Cleaning supplies</w:t>
      </w:r>
    </w:p>
    <w:p w14:paraId="10BA5DD1" w14:textId="7A97C53D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30.44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058871FB" w14:textId="6EE84AEB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500.00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Commonwealth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Township</w:t>
      </w:r>
    </w:p>
    <w:p w14:paraId="6AE96430" w14:textId="6494A39D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35.00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for Jim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Cuccareese</w:t>
      </w:r>
      <w:proofErr w:type="spellEnd"/>
    </w:p>
    <w:p w14:paraId="632ACEAD" w14:textId="6321AD78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2,405.00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Dodaro, Matta, &amp;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Cambest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Solicitor’s fee</w:t>
      </w:r>
    </w:p>
    <w:p w14:paraId="53097118" w14:textId="100C56FD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2,560.00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F.O.P. Lodge 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Police Association dues</w:t>
      </w:r>
    </w:p>
    <w:p w14:paraId="617E19AA" w14:textId="54ED57F7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1,195.00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General Code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township</w:t>
      </w:r>
    </w:p>
    <w:p w14:paraId="34FE3211" w14:textId="688E5CB8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812.76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Copiers Lease</w:t>
      </w:r>
    </w:p>
    <w:p w14:paraId="5458E0A4" w14:textId="37559633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118.60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0E36DE8D" w14:textId="024A19BA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15.28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Kenmawr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Plaza True Value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252F9252" w14:textId="3E570FD9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908.00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2081FF78" w14:textId="1407A317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5,195.30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Neville Aggregates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Salt for roads</w:t>
      </w:r>
    </w:p>
    <w:p w14:paraId="5236EE05" w14:textId="34165A06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150.00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Asst of Municipal Admin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Secretary Dues</w:t>
      </w:r>
    </w:p>
    <w:p w14:paraId="03351664" w14:textId="1CA4BD5A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2,694.86</w:t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Sewage bill</w:t>
      </w:r>
    </w:p>
    <w:p w14:paraId="7661A11C" w14:textId="18E5FE84" w:rsidR="00291E53" w:rsidRDefault="00291E5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76,948.00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Paragon Insurance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premium for Township</w:t>
      </w:r>
    </w:p>
    <w:p w14:paraId="26098AD2" w14:textId="1235A112" w:rsidR="00291E53" w:rsidRDefault="00291E5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57.47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Pittsburgh Public Safety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Police Uniform</w:t>
      </w:r>
    </w:p>
    <w:p w14:paraId="3E73C316" w14:textId="56C8799C" w:rsidR="00291E53" w:rsidRDefault="00291E5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2,991.33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PowerDMS</w:t>
      </w:r>
      <w:proofErr w:type="spellEnd"/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Digital documents for Police</w:t>
      </w:r>
    </w:p>
    <w:p w14:paraId="44FA76BE" w14:textId="010E813F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377.41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PSAB U/C Plan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Unemployment payment</w:t>
      </w:r>
    </w:p>
    <w:p w14:paraId="01A2DB0B" w14:textId="63939B06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200.00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Quadient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48FF4C0C" w14:textId="1999E41D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4,500.00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Rock Hard Hardscaping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Baseboard in police department</w:t>
      </w:r>
    </w:p>
    <w:p w14:paraId="4A2ED045" w14:textId="2593571F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600.00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23D29E10" w14:textId="4B5D9AB6" w:rsidR="00441A92" w:rsidRPr="00441A92" w:rsidRDefault="00931ADA" w:rsidP="00441A92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Thompson Safety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PPE for fire department</w:t>
      </w:r>
    </w:p>
    <w:p w14:paraId="6DD71199" w14:textId="77777777" w:rsidR="00441A92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3,320.00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Travelers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Premium</w:t>
      </w:r>
    </w:p>
    <w:p w14:paraId="39CAFBAD" w14:textId="77777777" w:rsidR="00441A92" w:rsidRDefault="00441A92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150.69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Corporation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 cleaning</w:t>
      </w:r>
    </w:p>
    <w:p w14:paraId="726D3571" w14:textId="52447DFB" w:rsidR="00931ADA" w:rsidRDefault="00441A92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818.66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Life/LT/ST Insurance</w:t>
      </w:r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</w:p>
    <w:p w14:paraId="09598681" w14:textId="77777777" w:rsidR="00EF4071" w:rsidRPr="00D976D3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DC6A9" w14:textId="029746C3" w:rsidR="004B03B0" w:rsidRPr="00F25B0F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233D83">
        <w:rPr>
          <w:rFonts w:ascii="Times New Roman" w:hAnsi="Times New Roman" w:cs="Times New Roman"/>
          <w:sz w:val="24"/>
          <w:szCs w:val="24"/>
        </w:rPr>
        <w:t>January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441A92">
        <w:rPr>
          <w:rFonts w:ascii="Times New Roman" w:hAnsi="Times New Roman" w:cs="Times New Roman"/>
          <w:b/>
          <w:bCs/>
          <w:sz w:val="24"/>
          <w:szCs w:val="24"/>
          <w:u w:val="single"/>
        </w:rPr>
        <w:t>206,079.66</w:t>
      </w:r>
      <w:r w:rsidR="003C5B13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__</w:t>
      </w:r>
      <w:r w:rsidR="004B03B0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278E81B" w14:textId="47767C7B" w:rsidR="00DB4243" w:rsidRPr="00F25B0F" w:rsidRDefault="004B03B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bookmarkEnd w:id="1"/>
    <w:bookmarkEnd w:id="2"/>
    <w:p w14:paraId="342E8EB7" w14:textId="24A9AD21" w:rsidR="00BE7BD7" w:rsidRPr="00F25B0F" w:rsidRDefault="00BE7BD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687B61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1F8348D0" w14:textId="0A8D2191" w:rsidR="00EA38C1" w:rsidRPr="00F25B0F" w:rsidRDefault="00EA38C1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p w14:paraId="6D3A3D11" w14:textId="0B9D5710" w:rsidR="003C1BCC" w:rsidRPr="00F25B0F" w:rsidRDefault="003C1BCC">
      <w:pPr>
        <w:spacing w:before="2"/>
        <w:ind w:left="1482" w:right="423"/>
        <w:jc w:val="center"/>
        <w:rPr>
          <w:rFonts w:ascii="Times New Roman" w:hAnsi="Times New Roman" w:cs="Times New Roman"/>
          <w:sz w:val="24"/>
          <w:szCs w:val="24"/>
        </w:rPr>
      </w:pPr>
    </w:p>
    <w:sectPr w:rsidR="003C1BCC" w:rsidRPr="00F25B0F" w:rsidSect="001404A9">
      <w:headerReference w:type="default" r:id="rId10"/>
      <w:pgSz w:w="12240" w:h="15840"/>
      <w:pgMar w:top="706" w:right="1440" w:bottom="576" w:left="619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3553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E8924E" w14:textId="277298F0" w:rsidR="008213C1" w:rsidRDefault="008213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217F1C" w14:textId="77777777" w:rsidR="008213C1" w:rsidRDefault="00821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8CDD" w14:textId="4FB796B9" w:rsidR="00BF78E7" w:rsidRPr="00BF78E7" w:rsidRDefault="00BF78E7" w:rsidP="00BF78E7">
    <w:pPr>
      <w:pStyle w:val="BodyText"/>
      <w:ind w:left="115"/>
      <w:rPr>
        <w:rFonts w:ascii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16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9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1"/>
  </w:num>
  <w:num w:numId="2" w16cid:durableId="8194224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1"/>
  </w:num>
  <w:num w:numId="5" w16cid:durableId="2022393224">
    <w:abstractNumId w:val="12"/>
  </w:num>
  <w:num w:numId="6" w16cid:durableId="479151843">
    <w:abstractNumId w:val="9"/>
  </w:num>
  <w:num w:numId="7" w16cid:durableId="137846337">
    <w:abstractNumId w:val="18"/>
  </w:num>
  <w:num w:numId="8" w16cid:durableId="1622421378">
    <w:abstractNumId w:val="16"/>
  </w:num>
  <w:num w:numId="9" w16cid:durableId="1654798998">
    <w:abstractNumId w:val="17"/>
  </w:num>
  <w:num w:numId="10" w16cid:durableId="427580878">
    <w:abstractNumId w:val="25"/>
  </w:num>
  <w:num w:numId="11" w16cid:durableId="332270734">
    <w:abstractNumId w:val="14"/>
  </w:num>
  <w:num w:numId="12" w16cid:durableId="1681589996">
    <w:abstractNumId w:val="7"/>
  </w:num>
  <w:num w:numId="13" w16cid:durableId="1303729257">
    <w:abstractNumId w:val="0"/>
  </w:num>
  <w:num w:numId="14" w16cid:durableId="335114607">
    <w:abstractNumId w:val="26"/>
  </w:num>
  <w:num w:numId="15" w16cid:durableId="568661429">
    <w:abstractNumId w:val="24"/>
  </w:num>
  <w:num w:numId="16" w16cid:durableId="1950310290">
    <w:abstractNumId w:val="5"/>
  </w:num>
  <w:num w:numId="17" w16cid:durableId="1584950494">
    <w:abstractNumId w:val="11"/>
  </w:num>
  <w:num w:numId="18" w16cid:durableId="1923559866">
    <w:abstractNumId w:val="19"/>
  </w:num>
  <w:num w:numId="19" w16cid:durableId="848638577">
    <w:abstractNumId w:val="23"/>
  </w:num>
  <w:num w:numId="20" w16cid:durableId="570893347">
    <w:abstractNumId w:val="6"/>
  </w:num>
  <w:num w:numId="21" w16cid:durableId="1068306838">
    <w:abstractNumId w:val="22"/>
  </w:num>
  <w:num w:numId="22" w16cid:durableId="765930892">
    <w:abstractNumId w:val="2"/>
  </w:num>
  <w:num w:numId="23" w16cid:durableId="1824195738">
    <w:abstractNumId w:val="20"/>
  </w:num>
  <w:num w:numId="24" w16cid:durableId="2137412276">
    <w:abstractNumId w:val="3"/>
  </w:num>
  <w:num w:numId="25" w16cid:durableId="1425607281">
    <w:abstractNumId w:val="15"/>
  </w:num>
  <w:num w:numId="26" w16cid:durableId="1374623172">
    <w:abstractNumId w:val="10"/>
  </w:num>
  <w:num w:numId="27" w16cid:durableId="1315453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649F5"/>
    <w:rsid w:val="000708E9"/>
    <w:rsid w:val="00076233"/>
    <w:rsid w:val="00086374"/>
    <w:rsid w:val="00087817"/>
    <w:rsid w:val="000A6B6D"/>
    <w:rsid w:val="000B0DE1"/>
    <w:rsid w:val="000B239C"/>
    <w:rsid w:val="000C366A"/>
    <w:rsid w:val="000D64D2"/>
    <w:rsid w:val="000E60D2"/>
    <w:rsid w:val="000E69C3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46E64"/>
    <w:rsid w:val="00155BC6"/>
    <w:rsid w:val="00164FF6"/>
    <w:rsid w:val="00182BB1"/>
    <w:rsid w:val="00193317"/>
    <w:rsid w:val="001A478C"/>
    <w:rsid w:val="001B0B6E"/>
    <w:rsid w:val="001D1D64"/>
    <w:rsid w:val="001D20B4"/>
    <w:rsid w:val="001E21C4"/>
    <w:rsid w:val="001E234A"/>
    <w:rsid w:val="001F3669"/>
    <w:rsid w:val="002007E6"/>
    <w:rsid w:val="00200D05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56B81"/>
    <w:rsid w:val="0027042E"/>
    <w:rsid w:val="00291E53"/>
    <w:rsid w:val="00291F9A"/>
    <w:rsid w:val="00296395"/>
    <w:rsid w:val="002971DE"/>
    <w:rsid w:val="002A0AA7"/>
    <w:rsid w:val="002A0CC7"/>
    <w:rsid w:val="002A4BEC"/>
    <w:rsid w:val="002B3FE3"/>
    <w:rsid w:val="002B5181"/>
    <w:rsid w:val="002B71E2"/>
    <w:rsid w:val="002C4AF4"/>
    <w:rsid w:val="002D3723"/>
    <w:rsid w:val="002D41AA"/>
    <w:rsid w:val="002D473E"/>
    <w:rsid w:val="002D5F9E"/>
    <w:rsid w:val="002D746B"/>
    <w:rsid w:val="002E4A94"/>
    <w:rsid w:val="002F03AC"/>
    <w:rsid w:val="002F36F5"/>
    <w:rsid w:val="00301C33"/>
    <w:rsid w:val="00303C51"/>
    <w:rsid w:val="00305CC2"/>
    <w:rsid w:val="00306999"/>
    <w:rsid w:val="0031602C"/>
    <w:rsid w:val="00320D5F"/>
    <w:rsid w:val="00351542"/>
    <w:rsid w:val="0036361B"/>
    <w:rsid w:val="00364762"/>
    <w:rsid w:val="003823E8"/>
    <w:rsid w:val="00384315"/>
    <w:rsid w:val="00386BF9"/>
    <w:rsid w:val="003A437A"/>
    <w:rsid w:val="003B17C3"/>
    <w:rsid w:val="003B21BB"/>
    <w:rsid w:val="003C1BCC"/>
    <w:rsid w:val="003C1E25"/>
    <w:rsid w:val="003C5B13"/>
    <w:rsid w:val="003F0A77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352ED"/>
    <w:rsid w:val="00441930"/>
    <w:rsid w:val="00441A92"/>
    <w:rsid w:val="00442E2C"/>
    <w:rsid w:val="004437F1"/>
    <w:rsid w:val="004461CA"/>
    <w:rsid w:val="004505A5"/>
    <w:rsid w:val="00451B52"/>
    <w:rsid w:val="0045426A"/>
    <w:rsid w:val="00464CDD"/>
    <w:rsid w:val="00473982"/>
    <w:rsid w:val="00475668"/>
    <w:rsid w:val="00481D59"/>
    <w:rsid w:val="004A2A32"/>
    <w:rsid w:val="004A35FA"/>
    <w:rsid w:val="004A57B9"/>
    <w:rsid w:val="004B03B0"/>
    <w:rsid w:val="004D1EE4"/>
    <w:rsid w:val="004D486D"/>
    <w:rsid w:val="004D6067"/>
    <w:rsid w:val="004D7098"/>
    <w:rsid w:val="004E44A1"/>
    <w:rsid w:val="004F13A5"/>
    <w:rsid w:val="004F6037"/>
    <w:rsid w:val="004F779B"/>
    <w:rsid w:val="00511F38"/>
    <w:rsid w:val="00517B29"/>
    <w:rsid w:val="005233AA"/>
    <w:rsid w:val="005328E2"/>
    <w:rsid w:val="00534CFF"/>
    <w:rsid w:val="00537A84"/>
    <w:rsid w:val="005420C8"/>
    <w:rsid w:val="005612E9"/>
    <w:rsid w:val="00597DEB"/>
    <w:rsid w:val="005A2429"/>
    <w:rsid w:val="005B38F6"/>
    <w:rsid w:val="005B5273"/>
    <w:rsid w:val="005B7C2D"/>
    <w:rsid w:val="005D15AE"/>
    <w:rsid w:val="005D47E7"/>
    <w:rsid w:val="005E38E6"/>
    <w:rsid w:val="005F0592"/>
    <w:rsid w:val="005F6EE2"/>
    <w:rsid w:val="006030A3"/>
    <w:rsid w:val="00610946"/>
    <w:rsid w:val="00613BC8"/>
    <w:rsid w:val="00622401"/>
    <w:rsid w:val="00624BE7"/>
    <w:rsid w:val="006260D7"/>
    <w:rsid w:val="00634F6B"/>
    <w:rsid w:val="00663D8F"/>
    <w:rsid w:val="0066445F"/>
    <w:rsid w:val="00670788"/>
    <w:rsid w:val="00673B88"/>
    <w:rsid w:val="00674335"/>
    <w:rsid w:val="0068206F"/>
    <w:rsid w:val="006822F7"/>
    <w:rsid w:val="00683B6D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F04D4"/>
    <w:rsid w:val="006F21BC"/>
    <w:rsid w:val="006F3B40"/>
    <w:rsid w:val="006F3D40"/>
    <w:rsid w:val="006F47C3"/>
    <w:rsid w:val="006F69ED"/>
    <w:rsid w:val="00710E9E"/>
    <w:rsid w:val="00716B70"/>
    <w:rsid w:val="00721938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4B17"/>
    <w:rsid w:val="007D4F4C"/>
    <w:rsid w:val="007D535A"/>
    <w:rsid w:val="007D5E78"/>
    <w:rsid w:val="007E0636"/>
    <w:rsid w:val="007E13C3"/>
    <w:rsid w:val="007E799A"/>
    <w:rsid w:val="007F10E8"/>
    <w:rsid w:val="007F2F6E"/>
    <w:rsid w:val="007F3EB9"/>
    <w:rsid w:val="007F4BBA"/>
    <w:rsid w:val="0080400F"/>
    <w:rsid w:val="0081149D"/>
    <w:rsid w:val="00813F66"/>
    <w:rsid w:val="00816377"/>
    <w:rsid w:val="008213C1"/>
    <w:rsid w:val="008244AB"/>
    <w:rsid w:val="0083285D"/>
    <w:rsid w:val="00843AF0"/>
    <w:rsid w:val="00844E8D"/>
    <w:rsid w:val="00854586"/>
    <w:rsid w:val="008625B8"/>
    <w:rsid w:val="00864730"/>
    <w:rsid w:val="00871DDE"/>
    <w:rsid w:val="008726AD"/>
    <w:rsid w:val="0087400A"/>
    <w:rsid w:val="00883E22"/>
    <w:rsid w:val="00886DD4"/>
    <w:rsid w:val="00890482"/>
    <w:rsid w:val="00890B9A"/>
    <w:rsid w:val="00890EE2"/>
    <w:rsid w:val="00892BDD"/>
    <w:rsid w:val="008A6C0F"/>
    <w:rsid w:val="008B6857"/>
    <w:rsid w:val="008B68FC"/>
    <w:rsid w:val="008C042C"/>
    <w:rsid w:val="008D0C35"/>
    <w:rsid w:val="008D72B3"/>
    <w:rsid w:val="008E3618"/>
    <w:rsid w:val="008E3C66"/>
    <w:rsid w:val="008F59ED"/>
    <w:rsid w:val="00901255"/>
    <w:rsid w:val="00903801"/>
    <w:rsid w:val="009050E1"/>
    <w:rsid w:val="00914D6F"/>
    <w:rsid w:val="00927FC7"/>
    <w:rsid w:val="0093091C"/>
    <w:rsid w:val="00931ADA"/>
    <w:rsid w:val="009362F7"/>
    <w:rsid w:val="00937108"/>
    <w:rsid w:val="00953AFB"/>
    <w:rsid w:val="00954C78"/>
    <w:rsid w:val="0095545C"/>
    <w:rsid w:val="009706B7"/>
    <w:rsid w:val="00985E6C"/>
    <w:rsid w:val="00986BE6"/>
    <w:rsid w:val="00992DA0"/>
    <w:rsid w:val="009A2293"/>
    <w:rsid w:val="009A344D"/>
    <w:rsid w:val="009B30D9"/>
    <w:rsid w:val="009B60AF"/>
    <w:rsid w:val="009C12FA"/>
    <w:rsid w:val="009C48E8"/>
    <w:rsid w:val="009C624D"/>
    <w:rsid w:val="009C761B"/>
    <w:rsid w:val="009D01D5"/>
    <w:rsid w:val="009F373D"/>
    <w:rsid w:val="009F3F0C"/>
    <w:rsid w:val="009F696B"/>
    <w:rsid w:val="00A034A7"/>
    <w:rsid w:val="00A05306"/>
    <w:rsid w:val="00A11AC7"/>
    <w:rsid w:val="00A1506C"/>
    <w:rsid w:val="00A20C20"/>
    <w:rsid w:val="00A30D6A"/>
    <w:rsid w:val="00A32144"/>
    <w:rsid w:val="00A358A6"/>
    <w:rsid w:val="00A3593E"/>
    <w:rsid w:val="00A408AE"/>
    <w:rsid w:val="00A41867"/>
    <w:rsid w:val="00A5258F"/>
    <w:rsid w:val="00A65CA0"/>
    <w:rsid w:val="00A72F3E"/>
    <w:rsid w:val="00A75EA6"/>
    <w:rsid w:val="00A8430A"/>
    <w:rsid w:val="00A8438A"/>
    <w:rsid w:val="00A84DC8"/>
    <w:rsid w:val="00A85A4A"/>
    <w:rsid w:val="00A879A5"/>
    <w:rsid w:val="00AA73E9"/>
    <w:rsid w:val="00AC108C"/>
    <w:rsid w:val="00AC114E"/>
    <w:rsid w:val="00AD0177"/>
    <w:rsid w:val="00AD0231"/>
    <w:rsid w:val="00AE77D9"/>
    <w:rsid w:val="00AF2259"/>
    <w:rsid w:val="00AF412F"/>
    <w:rsid w:val="00B040A2"/>
    <w:rsid w:val="00B070CF"/>
    <w:rsid w:val="00B0754A"/>
    <w:rsid w:val="00B1580E"/>
    <w:rsid w:val="00B32E1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B"/>
    <w:rsid w:val="00B94C8C"/>
    <w:rsid w:val="00BB6BE4"/>
    <w:rsid w:val="00BD4329"/>
    <w:rsid w:val="00BD59DB"/>
    <w:rsid w:val="00BE7BD7"/>
    <w:rsid w:val="00BF4F47"/>
    <w:rsid w:val="00BF78E7"/>
    <w:rsid w:val="00C00B32"/>
    <w:rsid w:val="00C04019"/>
    <w:rsid w:val="00C06946"/>
    <w:rsid w:val="00C32919"/>
    <w:rsid w:val="00C40355"/>
    <w:rsid w:val="00C44B13"/>
    <w:rsid w:val="00C505D9"/>
    <w:rsid w:val="00C63EFA"/>
    <w:rsid w:val="00C846D9"/>
    <w:rsid w:val="00C85F6A"/>
    <w:rsid w:val="00CA6836"/>
    <w:rsid w:val="00CB2567"/>
    <w:rsid w:val="00CB4911"/>
    <w:rsid w:val="00CC0205"/>
    <w:rsid w:val="00CC0518"/>
    <w:rsid w:val="00CC2643"/>
    <w:rsid w:val="00CD1685"/>
    <w:rsid w:val="00CE0A7B"/>
    <w:rsid w:val="00CE3621"/>
    <w:rsid w:val="00CE6A6E"/>
    <w:rsid w:val="00CE7F97"/>
    <w:rsid w:val="00CF056F"/>
    <w:rsid w:val="00CF577A"/>
    <w:rsid w:val="00D1598B"/>
    <w:rsid w:val="00D36755"/>
    <w:rsid w:val="00D4393E"/>
    <w:rsid w:val="00D4451F"/>
    <w:rsid w:val="00D44619"/>
    <w:rsid w:val="00D4610C"/>
    <w:rsid w:val="00D50B35"/>
    <w:rsid w:val="00D544C7"/>
    <w:rsid w:val="00D565BB"/>
    <w:rsid w:val="00D613F1"/>
    <w:rsid w:val="00D62577"/>
    <w:rsid w:val="00D70C98"/>
    <w:rsid w:val="00D76410"/>
    <w:rsid w:val="00D8174B"/>
    <w:rsid w:val="00D956E5"/>
    <w:rsid w:val="00D976D3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6EB1"/>
    <w:rsid w:val="00E57FE8"/>
    <w:rsid w:val="00E60810"/>
    <w:rsid w:val="00E60937"/>
    <w:rsid w:val="00E645FD"/>
    <w:rsid w:val="00E656B5"/>
    <w:rsid w:val="00E66AD2"/>
    <w:rsid w:val="00E72C8B"/>
    <w:rsid w:val="00E73D97"/>
    <w:rsid w:val="00E7639D"/>
    <w:rsid w:val="00E77A89"/>
    <w:rsid w:val="00E8165C"/>
    <w:rsid w:val="00E83E91"/>
    <w:rsid w:val="00E8541B"/>
    <w:rsid w:val="00EA38C1"/>
    <w:rsid w:val="00EA5345"/>
    <w:rsid w:val="00EB70B6"/>
    <w:rsid w:val="00ED4481"/>
    <w:rsid w:val="00ED5CD9"/>
    <w:rsid w:val="00EE2D7A"/>
    <w:rsid w:val="00EE4B90"/>
    <w:rsid w:val="00EE66DF"/>
    <w:rsid w:val="00EE7182"/>
    <w:rsid w:val="00EF3096"/>
    <w:rsid w:val="00EF4071"/>
    <w:rsid w:val="00F03996"/>
    <w:rsid w:val="00F22FE2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83046"/>
    <w:rsid w:val="00F842CD"/>
    <w:rsid w:val="00F87389"/>
    <w:rsid w:val="00F91DA6"/>
    <w:rsid w:val="00F96A6E"/>
    <w:rsid w:val="00FA64D2"/>
    <w:rsid w:val="00FB2F9B"/>
    <w:rsid w:val="00FC3E70"/>
    <w:rsid w:val="00FC7FBA"/>
    <w:rsid w:val="00F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3A50D-A5A8-4D4E-AC67-6C05FAFA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Stowe Secretary</cp:lastModifiedBy>
  <cp:revision>5</cp:revision>
  <cp:lastPrinted>2025-02-07T18:22:00Z</cp:lastPrinted>
  <dcterms:created xsi:type="dcterms:W3CDTF">2025-02-05T18:12:00Z</dcterms:created>
  <dcterms:modified xsi:type="dcterms:W3CDTF">2025-02-07T18:23:00Z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