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BFE5" w14:textId="77777777" w:rsidR="00E608ED" w:rsidRDefault="00E608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9"/>
        <w:gridCol w:w="2601"/>
      </w:tblGrid>
      <w:tr w:rsidR="004748F8" w14:paraId="27E2285D" w14:textId="77777777" w:rsidTr="00C80E0A">
        <w:tc>
          <w:tcPr>
            <w:tcW w:w="7668" w:type="dxa"/>
          </w:tcPr>
          <w:p w14:paraId="0FDCA689" w14:textId="3747DDDC" w:rsidR="004748F8" w:rsidRPr="00C80E0A" w:rsidRDefault="004748F8" w:rsidP="004748F8">
            <w:pPr>
              <w:rPr>
                <w:b/>
              </w:rPr>
            </w:pPr>
            <w:r w:rsidRPr="00C80E0A">
              <w:rPr>
                <w:b/>
                <w:sz w:val="36"/>
                <w:szCs w:val="36"/>
              </w:rPr>
              <w:t>20</w:t>
            </w:r>
            <w:r w:rsidR="003037B0">
              <w:rPr>
                <w:b/>
                <w:sz w:val="36"/>
                <w:szCs w:val="36"/>
              </w:rPr>
              <w:t>2</w:t>
            </w:r>
            <w:r w:rsidR="006F3869">
              <w:rPr>
                <w:b/>
                <w:sz w:val="36"/>
                <w:szCs w:val="36"/>
              </w:rPr>
              <w:t>6</w:t>
            </w:r>
          </w:p>
          <w:p w14:paraId="1EED904A" w14:textId="77777777" w:rsidR="004748F8" w:rsidRDefault="004748F8" w:rsidP="00C80E0A">
            <w:pPr>
              <w:jc w:val="center"/>
            </w:pPr>
            <w:r>
              <w:t>Application for Rental Operating License</w:t>
            </w:r>
          </w:p>
          <w:p w14:paraId="1AC53B68" w14:textId="77777777" w:rsidR="004748F8" w:rsidRDefault="004748F8" w:rsidP="00C80E0A">
            <w:pPr>
              <w:jc w:val="center"/>
            </w:pPr>
            <w:r>
              <w:t>Ordinance No. 791-824</w:t>
            </w:r>
          </w:p>
          <w:p w14:paraId="1B84B410" w14:textId="77777777" w:rsidR="004748F8" w:rsidRDefault="004748F8" w:rsidP="00C80E0A">
            <w:pPr>
              <w:jc w:val="center"/>
            </w:pPr>
            <w:smartTag w:uri="urn:schemas-microsoft-com:office:smarttags" w:element="place">
              <w:smartTag w:uri="urn:schemas-microsoft-com:office:smarttags" w:element="PlaceType">
                <w:r>
                  <w:t>Township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Stowe</w:t>
                </w:r>
              </w:smartTag>
            </w:smartTag>
          </w:p>
          <w:p w14:paraId="4CFC94E4" w14:textId="6ACBA87E" w:rsidR="004748F8" w:rsidRDefault="004748F8" w:rsidP="00C80E0A">
            <w:pPr>
              <w:jc w:val="center"/>
            </w:pPr>
            <w:r>
              <w:t>555 Broadway Avenue</w:t>
            </w:r>
            <w:r w:rsidR="007B2CC8">
              <w:t>,</w:t>
            </w:r>
            <w:r>
              <w:t xml:space="preserve"> McKees Rocks, PA  15136</w:t>
            </w:r>
          </w:p>
          <w:p w14:paraId="10E8C8D2" w14:textId="77777777" w:rsidR="004748F8" w:rsidRPr="004748F8" w:rsidRDefault="004748F8" w:rsidP="00C80E0A">
            <w:pPr>
              <w:jc w:val="center"/>
            </w:pPr>
            <w:r>
              <w:t>412-331-4050</w:t>
            </w:r>
          </w:p>
        </w:tc>
        <w:tc>
          <w:tcPr>
            <w:tcW w:w="2628" w:type="dxa"/>
          </w:tcPr>
          <w:p w14:paraId="4D6CD989" w14:textId="77777777" w:rsidR="004748F8" w:rsidRDefault="004748F8">
            <w:r>
              <w:t>OFFICIAL USE ONLY</w:t>
            </w:r>
          </w:p>
          <w:p w14:paraId="63E22DEA" w14:textId="77777777" w:rsidR="004748F8" w:rsidRDefault="004748F8"/>
          <w:p w14:paraId="77085F58" w14:textId="77777777" w:rsidR="004748F8" w:rsidRPr="00C80E0A" w:rsidRDefault="004748F8">
            <w:pPr>
              <w:rPr>
                <w:sz w:val="22"/>
                <w:szCs w:val="22"/>
              </w:rPr>
            </w:pPr>
            <w:r w:rsidRPr="00C80E0A">
              <w:rPr>
                <w:sz w:val="22"/>
                <w:szCs w:val="22"/>
              </w:rPr>
              <w:t>Date Paid _____________</w:t>
            </w:r>
          </w:p>
          <w:p w14:paraId="173E9E0B" w14:textId="77777777" w:rsidR="004748F8" w:rsidRPr="00C80E0A" w:rsidRDefault="004748F8">
            <w:pPr>
              <w:rPr>
                <w:sz w:val="22"/>
                <w:szCs w:val="22"/>
              </w:rPr>
            </w:pPr>
          </w:p>
          <w:p w14:paraId="5841D533" w14:textId="77777777" w:rsidR="004748F8" w:rsidRPr="00C80E0A" w:rsidRDefault="004748F8">
            <w:pPr>
              <w:rPr>
                <w:sz w:val="22"/>
                <w:szCs w:val="22"/>
              </w:rPr>
            </w:pPr>
            <w:r w:rsidRPr="00C80E0A">
              <w:rPr>
                <w:sz w:val="22"/>
                <w:szCs w:val="22"/>
              </w:rPr>
              <w:t>Amount ______________</w:t>
            </w:r>
          </w:p>
          <w:p w14:paraId="709CF11F" w14:textId="77777777" w:rsidR="004748F8" w:rsidRPr="00C80E0A" w:rsidRDefault="004748F8">
            <w:pPr>
              <w:rPr>
                <w:sz w:val="22"/>
                <w:szCs w:val="22"/>
              </w:rPr>
            </w:pPr>
          </w:p>
          <w:p w14:paraId="4FDB2C2B" w14:textId="77777777" w:rsidR="004748F8" w:rsidRPr="00C80E0A" w:rsidRDefault="004748F8">
            <w:pPr>
              <w:rPr>
                <w:sz w:val="22"/>
                <w:szCs w:val="22"/>
              </w:rPr>
            </w:pPr>
            <w:r w:rsidRPr="00C80E0A">
              <w:rPr>
                <w:sz w:val="22"/>
                <w:szCs w:val="22"/>
              </w:rPr>
              <w:t>License No. ___________</w:t>
            </w:r>
          </w:p>
          <w:p w14:paraId="263A5BD8" w14:textId="77777777" w:rsidR="004748F8" w:rsidRDefault="004748F8"/>
        </w:tc>
      </w:tr>
    </w:tbl>
    <w:p w14:paraId="2A3348C9" w14:textId="77777777" w:rsidR="008C1065" w:rsidRDefault="008C1065"/>
    <w:p w14:paraId="0C7C0810" w14:textId="489715D3" w:rsidR="004748F8" w:rsidRDefault="004748F8" w:rsidP="008C1065">
      <w:pPr>
        <w:spacing w:line="360" w:lineRule="auto"/>
      </w:pPr>
      <w:r>
        <w:t>Name of Owner _______________________________________________</w:t>
      </w:r>
      <w:r w:rsidR="00105586">
        <w:t>__</w:t>
      </w:r>
      <w:r>
        <w:t>_________________</w:t>
      </w:r>
      <w:r w:rsidR="003D4320">
        <w:t>__</w:t>
      </w:r>
    </w:p>
    <w:p w14:paraId="0D4DF467" w14:textId="52DAA212" w:rsidR="004748F8" w:rsidRDefault="004748F8" w:rsidP="008C1065">
      <w:pPr>
        <w:spacing w:line="360" w:lineRule="auto"/>
        <w:rPr>
          <w:b/>
        </w:rPr>
      </w:pPr>
      <w:r>
        <w:t xml:space="preserve">Owner Address </w:t>
      </w:r>
      <w:r w:rsidR="00C25BF8" w:rsidRPr="00C71BDD">
        <w:rPr>
          <w:b/>
          <w:bCs/>
        </w:rPr>
        <w:t>(</w:t>
      </w:r>
      <w:r w:rsidR="00C71BDD">
        <w:rPr>
          <w:b/>
          <w:bCs/>
        </w:rPr>
        <w:t>NO</w:t>
      </w:r>
      <w:r w:rsidR="00C25BF8" w:rsidRPr="00C71BDD">
        <w:rPr>
          <w:b/>
          <w:bCs/>
        </w:rPr>
        <w:t xml:space="preserve"> </w:t>
      </w:r>
      <w:r w:rsidR="00C25BF8" w:rsidRPr="00C71BDD">
        <w:t>PO Box</w:t>
      </w:r>
      <w:r w:rsidR="00C25BF8" w:rsidRPr="00C71BDD">
        <w:rPr>
          <w:b/>
          <w:bCs/>
        </w:rPr>
        <w:t xml:space="preserve"> </w:t>
      </w:r>
      <w:r w:rsidR="00C25BF8" w:rsidRPr="00C71BDD">
        <w:t>#</w:t>
      </w:r>
      <w:r w:rsidR="00C25BF8" w:rsidRPr="00C71BDD">
        <w:rPr>
          <w:b/>
          <w:bCs/>
        </w:rPr>
        <w:t>)</w:t>
      </w:r>
      <w:r w:rsidR="00FB4F31">
        <w:t xml:space="preserve"> </w:t>
      </w:r>
      <w:r w:rsidR="00C25BF8">
        <w:t>_____</w:t>
      </w:r>
      <w:r>
        <w:t>______________________</w:t>
      </w:r>
      <w:r w:rsidR="00FF1342">
        <w:t>_________</w:t>
      </w:r>
      <w:r w:rsidR="00105586">
        <w:t>_</w:t>
      </w:r>
      <w:r w:rsidR="0097729D">
        <w:t>__________________</w:t>
      </w:r>
      <w:r w:rsidR="003D4320">
        <w:t>_</w:t>
      </w:r>
    </w:p>
    <w:p w14:paraId="02A5DBCE" w14:textId="4A48B0A6" w:rsidR="004748F8" w:rsidRDefault="004748F8" w:rsidP="008C1065">
      <w:pPr>
        <w:spacing w:line="360" w:lineRule="auto"/>
      </w:pPr>
      <w:r>
        <w:t>City_</w:t>
      </w:r>
      <w:r w:rsidR="00105586">
        <w:t>__</w:t>
      </w:r>
      <w:r>
        <w:t>_______________________________</w:t>
      </w:r>
      <w:proofErr w:type="gramStart"/>
      <w:r>
        <w:t>_  State</w:t>
      </w:r>
      <w:proofErr w:type="gramEnd"/>
      <w:r>
        <w:t>_______   Zip Code_____________________</w:t>
      </w:r>
      <w:r w:rsidR="003D4320">
        <w:t>_</w:t>
      </w:r>
    </w:p>
    <w:p w14:paraId="2FEE0CC8" w14:textId="7366C4C1" w:rsidR="004748F8" w:rsidRDefault="00FF1342" w:rsidP="008C1065">
      <w:pPr>
        <w:spacing w:line="360" w:lineRule="auto"/>
      </w:pPr>
      <w:r>
        <w:t xml:space="preserve">Owner </w:t>
      </w:r>
      <w:r w:rsidR="004748F8">
        <w:t>Phone Number ____________________________   Email Address _</w:t>
      </w:r>
      <w:r w:rsidR="00105586">
        <w:t>__</w:t>
      </w:r>
      <w:r w:rsidR="004748F8">
        <w:t>_________________</w:t>
      </w:r>
      <w:r w:rsidR="003D4320">
        <w:t>_</w:t>
      </w:r>
    </w:p>
    <w:tbl>
      <w:tblPr>
        <w:tblW w:w="10329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1E0" w:firstRow="1" w:lastRow="1" w:firstColumn="1" w:lastColumn="1" w:noHBand="0" w:noVBand="0"/>
      </w:tblPr>
      <w:tblGrid>
        <w:gridCol w:w="957"/>
        <w:gridCol w:w="4051"/>
        <w:gridCol w:w="890"/>
        <w:gridCol w:w="890"/>
        <w:gridCol w:w="1024"/>
        <w:gridCol w:w="1361"/>
        <w:gridCol w:w="1156"/>
      </w:tblGrid>
      <w:tr w:rsidR="00376B2D" w:rsidRPr="00C80E0A" w14:paraId="008F02E8" w14:textId="77777777" w:rsidTr="0014515E">
        <w:trPr>
          <w:gridBefore w:val="1"/>
          <w:gridAfter w:val="3"/>
          <w:wAfter w:w="3381" w:type="dxa"/>
        </w:trPr>
        <w:tc>
          <w:tcPr>
            <w:tcW w:w="37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0CECE" w:themeFill="background2" w:themeFillShade="E6"/>
          </w:tcPr>
          <w:p w14:paraId="5A6D2F2C" w14:textId="1064741D" w:rsidR="009A5A84" w:rsidRPr="00C80E0A" w:rsidRDefault="00376B2D" w:rsidP="00C80E0A">
            <w:pPr>
              <w:jc w:val="center"/>
              <w:rPr>
                <w:b/>
              </w:rPr>
            </w:pPr>
            <w:r w:rsidRPr="00C80E0A">
              <w:rPr>
                <w:b/>
              </w:rPr>
              <w:t>$</w:t>
            </w:r>
            <w:r w:rsidR="00F4209F">
              <w:rPr>
                <w:b/>
              </w:rPr>
              <w:t>7</w:t>
            </w:r>
            <w:r w:rsidR="00344DD6">
              <w:rPr>
                <w:b/>
              </w:rPr>
              <w:t>5</w:t>
            </w:r>
            <w:r w:rsidRPr="00C80E0A">
              <w:rPr>
                <w:b/>
              </w:rPr>
              <w:t>.00 PER UNIT</w:t>
            </w:r>
            <w:r w:rsidR="009A5A84" w:rsidRPr="00C80E0A">
              <w:rPr>
                <w:b/>
              </w:rPr>
              <w:t xml:space="preserve"> </w:t>
            </w:r>
          </w:p>
          <w:p w14:paraId="29B785A6" w14:textId="77777777" w:rsidR="00376B2D" w:rsidRPr="00C80E0A" w:rsidRDefault="00E138EE" w:rsidP="00C80E0A">
            <w:pPr>
              <w:jc w:val="center"/>
              <w:rPr>
                <w:b/>
              </w:rPr>
            </w:pPr>
            <w:r w:rsidRPr="00C80E0A">
              <w:rPr>
                <w:b/>
              </w:rPr>
              <w:t>(</w:t>
            </w:r>
            <w:r w:rsidR="009A5A84" w:rsidRPr="00C80E0A">
              <w:rPr>
                <w:b/>
              </w:rPr>
              <w:t xml:space="preserve">occupied </w:t>
            </w:r>
            <w:r w:rsidRPr="00C80E0A">
              <w:rPr>
                <w:b/>
              </w:rPr>
              <w:t>or</w:t>
            </w:r>
            <w:r w:rsidR="009A5A84" w:rsidRPr="00C80E0A">
              <w:rPr>
                <w:b/>
              </w:rPr>
              <w:t xml:space="preserve"> </w:t>
            </w:r>
            <w:r w:rsidRPr="00C80E0A">
              <w:rPr>
                <w:b/>
              </w:rPr>
              <w:t>vacant</w:t>
            </w:r>
            <w:r w:rsidR="009A5A84" w:rsidRPr="00C80E0A">
              <w:rPr>
                <w:b/>
              </w:rPr>
              <w:t>)</w:t>
            </w:r>
          </w:p>
        </w:tc>
      </w:tr>
      <w:tr w:rsidR="008C1065" w14:paraId="4F4F1650" w14:textId="77777777" w:rsidTr="001451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" w:type="dxa"/>
          </w:tcPr>
          <w:p w14:paraId="096F2A58" w14:textId="77777777" w:rsidR="008C1065" w:rsidRDefault="008C1065"/>
        </w:tc>
        <w:tc>
          <w:tcPr>
            <w:tcW w:w="4051" w:type="dxa"/>
            <w:tcBorders>
              <w:top w:val="dashDotStroked" w:sz="24" w:space="0" w:color="auto"/>
            </w:tcBorders>
          </w:tcPr>
          <w:p w14:paraId="08B81DF5" w14:textId="77777777" w:rsidR="00015613" w:rsidRPr="00C80E0A" w:rsidRDefault="00015613" w:rsidP="00C80E0A">
            <w:pPr>
              <w:jc w:val="center"/>
              <w:rPr>
                <w:b/>
                <w:sz w:val="22"/>
                <w:szCs w:val="22"/>
              </w:rPr>
            </w:pPr>
          </w:p>
          <w:p w14:paraId="1A61F086" w14:textId="77777777" w:rsidR="008C1065" w:rsidRPr="00C80E0A" w:rsidRDefault="008C1065" w:rsidP="00C80E0A">
            <w:pPr>
              <w:jc w:val="center"/>
              <w:rPr>
                <w:b/>
                <w:sz w:val="22"/>
                <w:szCs w:val="22"/>
              </w:rPr>
            </w:pPr>
            <w:r w:rsidRPr="00C80E0A">
              <w:rPr>
                <w:b/>
                <w:sz w:val="22"/>
                <w:szCs w:val="22"/>
              </w:rPr>
              <w:t>Address of Rental Property</w:t>
            </w:r>
          </w:p>
        </w:tc>
        <w:tc>
          <w:tcPr>
            <w:tcW w:w="890" w:type="dxa"/>
            <w:tcBorders>
              <w:top w:val="dashDotStroked" w:sz="24" w:space="0" w:color="auto"/>
            </w:tcBorders>
          </w:tcPr>
          <w:p w14:paraId="3A54FC77" w14:textId="77777777" w:rsidR="00015613" w:rsidRPr="00C80E0A" w:rsidRDefault="00015613" w:rsidP="00C80E0A">
            <w:pPr>
              <w:jc w:val="center"/>
              <w:rPr>
                <w:b/>
                <w:sz w:val="18"/>
                <w:szCs w:val="18"/>
              </w:rPr>
            </w:pPr>
          </w:p>
          <w:p w14:paraId="696630C4" w14:textId="77777777" w:rsidR="008C1065" w:rsidRPr="00C80E0A" w:rsidRDefault="008C1065" w:rsidP="00C80E0A">
            <w:pPr>
              <w:jc w:val="center"/>
              <w:rPr>
                <w:b/>
                <w:sz w:val="18"/>
                <w:szCs w:val="18"/>
              </w:rPr>
            </w:pPr>
            <w:r w:rsidRPr="00C80E0A">
              <w:rPr>
                <w:b/>
                <w:sz w:val="18"/>
                <w:szCs w:val="18"/>
              </w:rPr>
              <w:t># of Units</w:t>
            </w:r>
          </w:p>
        </w:tc>
        <w:tc>
          <w:tcPr>
            <w:tcW w:w="890" w:type="dxa"/>
            <w:tcBorders>
              <w:top w:val="dashDotStroked" w:sz="24" w:space="0" w:color="auto"/>
            </w:tcBorders>
          </w:tcPr>
          <w:p w14:paraId="1069B4F5" w14:textId="77777777" w:rsidR="008C1065" w:rsidRPr="00C80E0A" w:rsidRDefault="008C1065" w:rsidP="00C80E0A">
            <w:pPr>
              <w:jc w:val="center"/>
              <w:rPr>
                <w:b/>
                <w:sz w:val="18"/>
                <w:szCs w:val="18"/>
              </w:rPr>
            </w:pPr>
            <w:r w:rsidRPr="00C80E0A">
              <w:rPr>
                <w:b/>
                <w:sz w:val="18"/>
                <w:szCs w:val="18"/>
              </w:rPr>
              <w:t># of Tenants per unit</w:t>
            </w:r>
          </w:p>
        </w:tc>
        <w:tc>
          <w:tcPr>
            <w:tcW w:w="1024" w:type="dxa"/>
          </w:tcPr>
          <w:p w14:paraId="424FE81B" w14:textId="77777777" w:rsidR="008C1065" w:rsidRPr="00C80E0A" w:rsidRDefault="008C1065" w:rsidP="00C80E0A">
            <w:pPr>
              <w:jc w:val="center"/>
              <w:rPr>
                <w:b/>
                <w:sz w:val="20"/>
                <w:szCs w:val="20"/>
              </w:rPr>
            </w:pPr>
            <w:r w:rsidRPr="00C80E0A">
              <w:rPr>
                <w:b/>
                <w:sz w:val="20"/>
                <w:szCs w:val="20"/>
              </w:rPr>
              <w:t>Section 8</w:t>
            </w:r>
          </w:p>
          <w:p w14:paraId="0E882A21" w14:textId="77777777" w:rsidR="008C1065" w:rsidRPr="00C80E0A" w:rsidRDefault="008C1065" w:rsidP="00C80E0A">
            <w:pPr>
              <w:jc w:val="center"/>
              <w:rPr>
                <w:b/>
              </w:rPr>
            </w:pPr>
            <w:r w:rsidRPr="00C80E0A">
              <w:rPr>
                <w:b/>
                <w:sz w:val="20"/>
                <w:szCs w:val="20"/>
              </w:rPr>
              <w:t>Yes or No</w:t>
            </w:r>
          </w:p>
        </w:tc>
        <w:tc>
          <w:tcPr>
            <w:tcW w:w="1361" w:type="dxa"/>
          </w:tcPr>
          <w:p w14:paraId="18C4F10F" w14:textId="77777777" w:rsidR="008C1065" w:rsidRPr="00C80E0A" w:rsidRDefault="008C1065" w:rsidP="00C80E0A">
            <w:pPr>
              <w:jc w:val="center"/>
              <w:rPr>
                <w:b/>
                <w:sz w:val="20"/>
                <w:szCs w:val="20"/>
              </w:rPr>
            </w:pPr>
            <w:r w:rsidRPr="00C80E0A">
              <w:rPr>
                <w:b/>
                <w:sz w:val="20"/>
                <w:szCs w:val="20"/>
              </w:rPr>
              <w:t># of fire extinguishers per unit</w:t>
            </w:r>
          </w:p>
        </w:tc>
        <w:tc>
          <w:tcPr>
            <w:tcW w:w="1156" w:type="dxa"/>
          </w:tcPr>
          <w:p w14:paraId="56608159" w14:textId="77777777" w:rsidR="008C1065" w:rsidRPr="00C80E0A" w:rsidRDefault="008C1065" w:rsidP="00C80E0A">
            <w:pPr>
              <w:jc w:val="center"/>
              <w:rPr>
                <w:b/>
                <w:sz w:val="20"/>
                <w:szCs w:val="20"/>
              </w:rPr>
            </w:pPr>
            <w:r w:rsidRPr="00C80E0A">
              <w:rPr>
                <w:b/>
                <w:sz w:val="20"/>
                <w:szCs w:val="20"/>
              </w:rPr>
              <w:t># of smoke detectors per unit</w:t>
            </w:r>
          </w:p>
        </w:tc>
      </w:tr>
      <w:tr w:rsidR="008C1065" w14:paraId="657530D5" w14:textId="77777777" w:rsidTr="00C80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" w:type="dxa"/>
            <w:vAlign w:val="center"/>
          </w:tcPr>
          <w:p w14:paraId="2817D2E1" w14:textId="77777777" w:rsidR="00015613" w:rsidRPr="00C80E0A" w:rsidRDefault="00015613" w:rsidP="00015613">
            <w:pPr>
              <w:rPr>
                <w:b/>
                <w:sz w:val="20"/>
                <w:szCs w:val="20"/>
              </w:rPr>
            </w:pPr>
          </w:p>
          <w:p w14:paraId="3501D715" w14:textId="77777777" w:rsidR="008C1065" w:rsidRPr="00C80E0A" w:rsidRDefault="008C1065" w:rsidP="00015613">
            <w:pPr>
              <w:rPr>
                <w:b/>
                <w:sz w:val="20"/>
                <w:szCs w:val="20"/>
              </w:rPr>
            </w:pPr>
            <w:r w:rsidRPr="00C80E0A">
              <w:rPr>
                <w:b/>
                <w:sz w:val="20"/>
                <w:szCs w:val="20"/>
              </w:rPr>
              <w:t>Building</w:t>
            </w:r>
          </w:p>
          <w:p w14:paraId="22A51633" w14:textId="77777777" w:rsidR="00015613" w:rsidRPr="00C80E0A" w:rsidRDefault="008C1065" w:rsidP="00C80E0A">
            <w:pPr>
              <w:jc w:val="center"/>
              <w:rPr>
                <w:b/>
                <w:sz w:val="20"/>
                <w:szCs w:val="20"/>
              </w:rPr>
            </w:pPr>
            <w:r w:rsidRPr="00C80E0A">
              <w:rPr>
                <w:b/>
                <w:sz w:val="20"/>
                <w:szCs w:val="20"/>
              </w:rPr>
              <w:t>#1</w:t>
            </w:r>
          </w:p>
        </w:tc>
        <w:tc>
          <w:tcPr>
            <w:tcW w:w="4051" w:type="dxa"/>
          </w:tcPr>
          <w:p w14:paraId="325166A3" w14:textId="77777777" w:rsidR="008C1065" w:rsidRDefault="008C1065"/>
        </w:tc>
        <w:tc>
          <w:tcPr>
            <w:tcW w:w="890" w:type="dxa"/>
          </w:tcPr>
          <w:p w14:paraId="77DB5952" w14:textId="77777777" w:rsidR="008C1065" w:rsidRDefault="008C1065"/>
        </w:tc>
        <w:tc>
          <w:tcPr>
            <w:tcW w:w="890" w:type="dxa"/>
          </w:tcPr>
          <w:p w14:paraId="34FEA463" w14:textId="77777777" w:rsidR="008C1065" w:rsidRDefault="008C1065"/>
        </w:tc>
        <w:tc>
          <w:tcPr>
            <w:tcW w:w="1024" w:type="dxa"/>
          </w:tcPr>
          <w:p w14:paraId="27F53EB6" w14:textId="77777777" w:rsidR="008C1065" w:rsidRDefault="008C1065"/>
        </w:tc>
        <w:tc>
          <w:tcPr>
            <w:tcW w:w="1361" w:type="dxa"/>
          </w:tcPr>
          <w:p w14:paraId="0673904E" w14:textId="77777777" w:rsidR="008C1065" w:rsidRDefault="008C1065"/>
        </w:tc>
        <w:tc>
          <w:tcPr>
            <w:tcW w:w="1156" w:type="dxa"/>
          </w:tcPr>
          <w:p w14:paraId="1A73BF0E" w14:textId="77777777" w:rsidR="008C1065" w:rsidRDefault="008C1065"/>
        </w:tc>
      </w:tr>
      <w:tr w:rsidR="008C1065" w14:paraId="6C08CFE4" w14:textId="77777777" w:rsidTr="00C80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" w:type="dxa"/>
          </w:tcPr>
          <w:p w14:paraId="5BDF56C9" w14:textId="77777777" w:rsidR="00015613" w:rsidRPr="00C80E0A" w:rsidRDefault="00015613" w:rsidP="008C1065">
            <w:pPr>
              <w:rPr>
                <w:b/>
                <w:sz w:val="20"/>
                <w:szCs w:val="20"/>
              </w:rPr>
            </w:pPr>
          </w:p>
          <w:p w14:paraId="22113D14" w14:textId="77777777" w:rsidR="008C1065" w:rsidRPr="00C80E0A" w:rsidRDefault="008C1065" w:rsidP="008C1065">
            <w:pPr>
              <w:rPr>
                <w:b/>
                <w:sz w:val="20"/>
                <w:szCs w:val="20"/>
              </w:rPr>
            </w:pPr>
            <w:r w:rsidRPr="00C80E0A">
              <w:rPr>
                <w:b/>
                <w:sz w:val="20"/>
                <w:szCs w:val="20"/>
              </w:rPr>
              <w:t>Building</w:t>
            </w:r>
          </w:p>
          <w:p w14:paraId="0A60FCDD" w14:textId="77777777" w:rsidR="008C1065" w:rsidRPr="00C80E0A" w:rsidRDefault="008C1065" w:rsidP="00C80E0A">
            <w:pPr>
              <w:jc w:val="center"/>
              <w:rPr>
                <w:b/>
                <w:sz w:val="20"/>
                <w:szCs w:val="20"/>
              </w:rPr>
            </w:pPr>
            <w:r w:rsidRPr="00C80E0A">
              <w:rPr>
                <w:b/>
                <w:sz w:val="20"/>
                <w:szCs w:val="20"/>
              </w:rPr>
              <w:t>#2</w:t>
            </w:r>
          </w:p>
        </w:tc>
        <w:tc>
          <w:tcPr>
            <w:tcW w:w="4051" w:type="dxa"/>
          </w:tcPr>
          <w:p w14:paraId="45D16089" w14:textId="77777777" w:rsidR="008C1065" w:rsidRDefault="008C1065"/>
        </w:tc>
        <w:tc>
          <w:tcPr>
            <w:tcW w:w="890" w:type="dxa"/>
          </w:tcPr>
          <w:p w14:paraId="0C712EBB" w14:textId="77777777" w:rsidR="008C1065" w:rsidRDefault="008C1065"/>
        </w:tc>
        <w:tc>
          <w:tcPr>
            <w:tcW w:w="890" w:type="dxa"/>
          </w:tcPr>
          <w:p w14:paraId="6D1A6FEE" w14:textId="77777777" w:rsidR="008C1065" w:rsidRDefault="008C1065"/>
        </w:tc>
        <w:tc>
          <w:tcPr>
            <w:tcW w:w="1024" w:type="dxa"/>
          </w:tcPr>
          <w:p w14:paraId="2A44FFEA" w14:textId="77777777" w:rsidR="008C1065" w:rsidRDefault="008C1065"/>
        </w:tc>
        <w:tc>
          <w:tcPr>
            <w:tcW w:w="1361" w:type="dxa"/>
          </w:tcPr>
          <w:p w14:paraId="341A70A0" w14:textId="77777777" w:rsidR="008C1065" w:rsidRDefault="008C1065"/>
        </w:tc>
        <w:tc>
          <w:tcPr>
            <w:tcW w:w="1156" w:type="dxa"/>
          </w:tcPr>
          <w:p w14:paraId="755F81F0" w14:textId="77777777" w:rsidR="008C1065" w:rsidRDefault="008C1065"/>
        </w:tc>
      </w:tr>
      <w:tr w:rsidR="008C1065" w14:paraId="316D29C2" w14:textId="77777777" w:rsidTr="00C80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" w:type="dxa"/>
          </w:tcPr>
          <w:p w14:paraId="291C59D6" w14:textId="77777777" w:rsidR="00015613" w:rsidRPr="00C80E0A" w:rsidRDefault="00015613" w:rsidP="008C1065">
            <w:pPr>
              <w:rPr>
                <w:b/>
                <w:sz w:val="20"/>
                <w:szCs w:val="20"/>
              </w:rPr>
            </w:pPr>
          </w:p>
          <w:p w14:paraId="3FAF31E5" w14:textId="77777777" w:rsidR="008C1065" w:rsidRPr="00C80E0A" w:rsidRDefault="008C1065" w:rsidP="008C1065">
            <w:pPr>
              <w:rPr>
                <w:b/>
                <w:sz w:val="20"/>
                <w:szCs w:val="20"/>
              </w:rPr>
            </w:pPr>
            <w:r w:rsidRPr="00C80E0A">
              <w:rPr>
                <w:b/>
                <w:sz w:val="20"/>
                <w:szCs w:val="20"/>
              </w:rPr>
              <w:t>Building</w:t>
            </w:r>
          </w:p>
          <w:p w14:paraId="3F19FF26" w14:textId="77777777" w:rsidR="008C1065" w:rsidRPr="00C80E0A" w:rsidRDefault="008C1065" w:rsidP="00C80E0A">
            <w:pPr>
              <w:jc w:val="center"/>
              <w:rPr>
                <w:b/>
                <w:sz w:val="20"/>
                <w:szCs w:val="20"/>
              </w:rPr>
            </w:pPr>
            <w:r w:rsidRPr="00C80E0A">
              <w:rPr>
                <w:b/>
                <w:sz w:val="20"/>
                <w:szCs w:val="20"/>
              </w:rPr>
              <w:t>#3</w:t>
            </w:r>
          </w:p>
        </w:tc>
        <w:tc>
          <w:tcPr>
            <w:tcW w:w="4051" w:type="dxa"/>
          </w:tcPr>
          <w:p w14:paraId="635E304A" w14:textId="77777777" w:rsidR="008C1065" w:rsidRDefault="008C1065"/>
        </w:tc>
        <w:tc>
          <w:tcPr>
            <w:tcW w:w="890" w:type="dxa"/>
          </w:tcPr>
          <w:p w14:paraId="2F6F7EC5" w14:textId="77777777" w:rsidR="008C1065" w:rsidRDefault="008C1065"/>
        </w:tc>
        <w:tc>
          <w:tcPr>
            <w:tcW w:w="890" w:type="dxa"/>
          </w:tcPr>
          <w:p w14:paraId="635F1704" w14:textId="77777777" w:rsidR="008C1065" w:rsidRDefault="008C1065"/>
        </w:tc>
        <w:tc>
          <w:tcPr>
            <w:tcW w:w="1024" w:type="dxa"/>
          </w:tcPr>
          <w:p w14:paraId="5202F148" w14:textId="77777777" w:rsidR="008C1065" w:rsidRDefault="008C1065"/>
        </w:tc>
        <w:tc>
          <w:tcPr>
            <w:tcW w:w="1361" w:type="dxa"/>
          </w:tcPr>
          <w:p w14:paraId="55EF4886" w14:textId="77777777" w:rsidR="008C1065" w:rsidRDefault="008C1065"/>
        </w:tc>
        <w:tc>
          <w:tcPr>
            <w:tcW w:w="1156" w:type="dxa"/>
          </w:tcPr>
          <w:p w14:paraId="57BE0FB3" w14:textId="77777777" w:rsidR="008C1065" w:rsidRDefault="008C1065"/>
        </w:tc>
      </w:tr>
    </w:tbl>
    <w:p w14:paraId="43E7C840" w14:textId="77777777" w:rsidR="00ED139A" w:rsidRDefault="00ED139A" w:rsidP="00BE7610">
      <w:pPr>
        <w:jc w:val="center"/>
        <w:rPr>
          <w:b/>
        </w:rPr>
      </w:pPr>
      <w:r>
        <w:rPr>
          <w:b/>
        </w:rPr>
        <w:t>*  Minimum of one approved fire extinguisher per unit</w:t>
      </w:r>
    </w:p>
    <w:p w14:paraId="2DFA11BF" w14:textId="77777777" w:rsidR="00ED139A" w:rsidRDefault="00ED139A" w:rsidP="00BE7610">
      <w:pPr>
        <w:jc w:val="center"/>
        <w:rPr>
          <w:b/>
        </w:rPr>
      </w:pPr>
      <w:r>
        <w:rPr>
          <w:b/>
        </w:rPr>
        <w:t>*  Minimum of one approved smoke detector per unit</w:t>
      </w:r>
    </w:p>
    <w:p w14:paraId="6D87A5B3" w14:textId="77777777" w:rsidR="00ED139A" w:rsidRDefault="00ED139A" w:rsidP="00ED139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0"/>
      </w:tblGrid>
      <w:tr w:rsidR="00ED139A" w:rsidRPr="00C80E0A" w14:paraId="35295AFD" w14:textId="77777777" w:rsidTr="00C80E0A">
        <w:tc>
          <w:tcPr>
            <w:tcW w:w="10296" w:type="dxa"/>
          </w:tcPr>
          <w:p w14:paraId="07ECB1A7" w14:textId="77777777" w:rsidR="00ED139A" w:rsidRPr="00C80E0A" w:rsidRDefault="00ED139A" w:rsidP="00C80E0A">
            <w:pPr>
              <w:jc w:val="center"/>
              <w:rPr>
                <w:sz w:val="22"/>
                <w:szCs w:val="22"/>
              </w:rPr>
            </w:pPr>
            <w:r w:rsidRPr="00C80E0A">
              <w:rPr>
                <w:sz w:val="22"/>
                <w:szCs w:val="22"/>
              </w:rPr>
              <w:t xml:space="preserve">Please check if license is to be returned to Agent    Yes </w:t>
            </w:r>
            <w:proofErr w:type="gramStart"/>
            <w:r w:rsidRPr="00C80E0A">
              <w:rPr>
                <w:sz w:val="22"/>
                <w:szCs w:val="22"/>
              </w:rPr>
              <w:t>(  )</w:t>
            </w:r>
            <w:proofErr w:type="gramEnd"/>
            <w:r w:rsidRPr="00C80E0A">
              <w:rPr>
                <w:sz w:val="22"/>
                <w:szCs w:val="22"/>
              </w:rPr>
              <w:t xml:space="preserve">   No </w:t>
            </w:r>
            <w:proofErr w:type="gramStart"/>
            <w:r w:rsidRPr="00C80E0A">
              <w:rPr>
                <w:sz w:val="22"/>
                <w:szCs w:val="22"/>
              </w:rPr>
              <w:t>(  )</w:t>
            </w:r>
            <w:proofErr w:type="gramEnd"/>
          </w:p>
          <w:p w14:paraId="1E67FD41" w14:textId="77777777" w:rsidR="00ED139A" w:rsidRPr="00C80E0A" w:rsidRDefault="00ED139A" w:rsidP="00ED139A">
            <w:pPr>
              <w:rPr>
                <w:sz w:val="22"/>
                <w:szCs w:val="22"/>
              </w:rPr>
            </w:pPr>
            <w:proofErr w:type="gramStart"/>
            <w:r w:rsidRPr="00C80E0A">
              <w:rPr>
                <w:sz w:val="22"/>
                <w:szCs w:val="22"/>
              </w:rPr>
              <w:t>(  )</w:t>
            </w:r>
            <w:proofErr w:type="gramEnd"/>
            <w:r w:rsidRPr="00C80E0A">
              <w:rPr>
                <w:sz w:val="22"/>
                <w:szCs w:val="22"/>
              </w:rPr>
              <w:t xml:space="preserve"> RESIDENT APPLICATION</w:t>
            </w:r>
          </w:p>
          <w:p w14:paraId="166B7930" w14:textId="77777777" w:rsidR="00ED139A" w:rsidRPr="00C80E0A" w:rsidRDefault="00ED139A" w:rsidP="00ED139A">
            <w:pPr>
              <w:rPr>
                <w:sz w:val="22"/>
                <w:szCs w:val="22"/>
              </w:rPr>
            </w:pPr>
            <w:proofErr w:type="gramStart"/>
            <w:r w:rsidRPr="00C80E0A">
              <w:rPr>
                <w:sz w:val="22"/>
                <w:szCs w:val="22"/>
              </w:rPr>
              <w:t>(  )</w:t>
            </w:r>
            <w:proofErr w:type="gramEnd"/>
            <w:r w:rsidRPr="00C80E0A">
              <w:rPr>
                <w:sz w:val="22"/>
                <w:szCs w:val="22"/>
              </w:rPr>
              <w:t xml:space="preserve"> </w:t>
            </w:r>
            <w:proofErr w:type="gramStart"/>
            <w:r w:rsidRPr="00C80E0A">
              <w:rPr>
                <w:sz w:val="22"/>
                <w:szCs w:val="22"/>
              </w:rPr>
              <w:t>NON RESIDENT</w:t>
            </w:r>
            <w:proofErr w:type="gramEnd"/>
            <w:r w:rsidRPr="00C80E0A">
              <w:rPr>
                <w:sz w:val="22"/>
                <w:szCs w:val="22"/>
              </w:rPr>
              <w:t xml:space="preserve"> APPLICATION – If resident owner is absent from the township for thirty (30) </w:t>
            </w:r>
            <w:r w:rsidR="005A75A5" w:rsidRPr="00C80E0A">
              <w:rPr>
                <w:sz w:val="22"/>
                <w:szCs w:val="22"/>
              </w:rPr>
              <w:t>days</w:t>
            </w:r>
          </w:p>
          <w:p w14:paraId="3414E05C" w14:textId="77777777" w:rsidR="00ED139A" w:rsidRPr="00C80E0A" w:rsidRDefault="00ED139A" w:rsidP="00ED139A">
            <w:pPr>
              <w:rPr>
                <w:sz w:val="22"/>
                <w:szCs w:val="22"/>
              </w:rPr>
            </w:pPr>
            <w:r w:rsidRPr="00C80E0A">
              <w:rPr>
                <w:sz w:val="22"/>
                <w:szCs w:val="22"/>
              </w:rPr>
              <w:t xml:space="preserve">                                                                  </w:t>
            </w:r>
            <w:r w:rsidR="005A75A5" w:rsidRPr="00C80E0A">
              <w:rPr>
                <w:sz w:val="22"/>
                <w:szCs w:val="22"/>
              </w:rPr>
              <w:t>or more</w:t>
            </w:r>
            <w:r w:rsidRPr="00C80E0A">
              <w:rPr>
                <w:sz w:val="22"/>
                <w:szCs w:val="22"/>
              </w:rPr>
              <w:t xml:space="preserve">, give name of resident agent responsible for listed </w:t>
            </w:r>
            <w:r w:rsidR="005A75A5" w:rsidRPr="00C80E0A">
              <w:rPr>
                <w:sz w:val="22"/>
                <w:szCs w:val="22"/>
              </w:rPr>
              <w:t>property.</w:t>
            </w:r>
          </w:p>
          <w:p w14:paraId="1FEFEC8F" w14:textId="77777777" w:rsidR="00EA1380" w:rsidRPr="00C80E0A" w:rsidRDefault="00EA1380" w:rsidP="00ED139A">
            <w:pPr>
              <w:rPr>
                <w:sz w:val="22"/>
                <w:szCs w:val="22"/>
              </w:rPr>
            </w:pPr>
          </w:p>
          <w:p w14:paraId="5252FA32" w14:textId="77777777" w:rsidR="00EA1380" w:rsidRPr="00C80E0A" w:rsidRDefault="00EA1380" w:rsidP="00C80E0A">
            <w:pPr>
              <w:spacing w:line="360" w:lineRule="auto"/>
              <w:rPr>
                <w:sz w:val="22"/>
                <w:szCs w:val="22"/>
              </w:rPr>
            </w:pPr>
            <w:r w:rsidRPr="00C80E0A">
              <w:rPr>
                <w:sz w:val="22"/>
                <w:szCs w:val="22"/>
              </w:rPr>
              <w:t>Name______________________________________________________________</w:t>
            </w:r>
          </w:p>
          <w:p w14:paraId="54553E9C" w14:textId="77777777" w:rsidR="00EA1380" w:rsidRPr="00C80E0A" w:rsidRDefault="00EA1380" w:rsidP="00C80E0A">
            <w:pPr>
              <w:spacing w:line="360" w:lineRule="auto"/>
              <w:rPr>
                <w:sz w:val="22"/>
                <w:szCs w:val="22"/>
              </w:rPr>
            </w:pPr>
            <w:r w:rsidRPr="00C80E0A">
              <w:rPr>
                <w:sz w:val="22"/>
                <w:szCs w:val="22"/>
              </w:rPr>
              <w:t>Address___________________________________________________</w:t>
            </w:r>
            <w:proofErr w:type="gramStart"/>
            <w:r w:rsidRPr="00C80E0A">
              <w:rPr>
                <w:sz w:val="22"/>
                <w:szCs w:val="22"/>
              </w:rPr>
              <w:t>_  Phone</w:t>
            </w:r>
            <w:proofErr w:type="gramEnd"/>
            <w:r w:rsidRPr="00C80E0A">
              <w:rPr>
                <w:sz w:val="22"/>
                <w:szCs w:val="22"/>
              </w:rPr>
              <w:t xml:space="preserve"> _____________________</w:t>
            </w:r>
          </w:p>
          <w:p w14:paraId="654FB678" w14:textId="77777777" w:rsidR="00EA1380" w:rsidRPr="00C80E0A" w:rsidRDefault="00EA1380" w:rsidP="00ED139A">
            <w:pPr>
              <w:rPr>
                <w:sz w:val="22"/>
                <w:szCs w:val="22"/>
              </w:rPr>
            </w:pPr>
          </w:p>
          <w:p w14:paraId="3E180497" w14:textId="77777777" w:rsidR="00EA1380" w:rsidRPr="00C80E0A" w:rsidRDefault="00EA1380" w:rsidP="00ED139A">
            <w:pPr>
              <w:rPr>
                <w:b/>
                <w:sz w:val="22"/>
                <w:szCs w:val="22"/>
                <w:u w:val="single"/>
              </w:rPr>
            </w:pPr>
            <w:r w:rsidRPr="00C80E0A">
              <w:rPr>
                <w:b/>
                <w:sz w:val="22"/>
                <w:szCs w:val="22"/>
              </w:rPr>
              <w:t xml:space="preserve">NOTE:  </w:t>
            </w:r>
            <w:r w:rsidRPr="00C80E0A">
              <w:rPr>
                <w:b/>
                <w:sz w:val="22"/>
                <w:szCs w:val="22"/>
                <w:u w:val="single"/>
              </w:rPr>
              <w:t>AGENT INFORMATION MUST BE COMPLETED OR APPLICATION WILL BE DENIED</w:t>
            </w:r>
          </w:p>
          <w:p w14:paraId="3A74FD62" w14:textId="77777777" w:rsidR="00ED139A" w:rsidRPr="00C80E0A" w:rsidRDefault="00EA1380" w:rsidP="00ED139A">
            <w:pPr>
              <w:rPr>
                <w:sz w:val="22"/>
                <w:szCs w:val="22"/>
              </w:rPr>
            </w:pPr>
            <w:r w:rsidRPr="00C80E0A">
              <w:rPr>
                <w:b/>
                <w:sz w:val="22"/>
                <w:szCs w:val="22"/>
              </w:rPr>
              <w:t xml:space="preserve">              </w:t>
            </w:r>
            <w:r w:rsidRPr="00C80E0A">
              <w:rPr>
                <w:b/>
                <w:sz w:val="22"/>
                <w:szCs w:val="22"/>
                <w:u w:val="single"/>
              </w:rPr>
              <w:t>AND LICENSE WITHHELD</w:t>
            </w:r>
            <w:r w:rsidRPr="00C80E0A">
              <w:rPr>
                <w:b/>
                <w:sz w:val="22"/>
                <w:szCs w:val="22"/>
              </w:rPr>
              <w:t>.</w:t>
            </w:r>
          </w:p>
        </w:tc>
      </w:tr>
    </w:tbl>
    <w:p w14:paraId="0E947334" w14:textId="77777777" w:rsidR="00BE7610" w:rsidRDefault="00ED139A" w:rsidP="00BE7610">
      <w:pPr>
        <w:spacing w:before="120"/>
        <w:rPr>
          <w:b/>
          <w:i/>
        </w:rPr>
      </w:pPr>
      <w:r>
        <w:t xml:space="preserve">Issuance of this license in no way implies exemption from State or Federal Laws.  All rental properties within the </w:t>
      </w:r>
      <w:smartTag w:uri="urn:schemas-microsoft-com:office:smarttags" w:element="place">
        <w:smartTag w:uri="urn:schemas-microsoft-com:office:smarttags" w:element="PlaceType">
          <w:r>
            <w:t>Township</w:t>
          </w:r>
        </w:smartTag>
        <w:r>
          <w:t xml:space="preserve"> of </w:t>
        </w:r>
        <w:smartTag w:uri="urn:schemas-microsoft-com:office:smarttags" w:element="PlaceName">
          <w:r>
            <w:t>Stowe</w:t>
          </w:r>
        </w:smartTag>
      </w:smartTag>
      <w:r>
        <w:t xml:space="preserve"> must comply with all requirements set forth in the Housing Code.  </w:t>
      </w:r>
      <w:r w:rsidRPr="00ED139A">
        <w:rPr>
          <w:b/>
          <w:i/>
          <w:u w:val="single"/>
        </w:rPr>
        <w:t>This Lice</w:t>
      </w:r>
      <w:r w:rsidR="00BE7610">
        <w:rPr>
          <w:b/>
          <w:i/>
          <w:u w:val="single"/>
        </w:rPr>
        <w:t>nse is valid for ONE fiscal year</w:t>
      </w:r>
      <w:r w:rsidR="00BE7610">
        <w:rPr>
          <w:b/>
          <w:i/>
        </w:rPr>
        <w:t>.</w:t>
      </w:r>
    </w:p>
    <w:p w14:paraId="70145CD1" w14:textId="77777777" w:rsidR="00015613" w:rsidRDefault="00015613" w:rsidP="00ED139A"/>
    <w:p w14:paraId="5839B057" w14:textId="77777777" w:rsidR="00015613" w:rsidRDefault="00015613" w:rsidP="00BE7610">
      <w:pPr>
        <w:spacing w:before="120"/>
      </w:pPr>
      <w:r>
        <w:t>X________</w:t>
      </w:r>
      <w:r w:rsidR="008E6D28">
        <w:t>_____________</w:t>
      </w:r>
      <w:r w:rsidR="005D5C46">
        <w:t xml:space="preserve">_________     </w:t>
      </w:r>
      <w:proofErr w:type="spellStart"/>
      <w:r w:rsidR="008E6D28">
        <w:t>X</w:t>
      </w:r>
      <w:proofErr w:type="spellEnd"/>
      <w:r w:rsidR="008E6D28">
        <w:t>___</w:t>
      </w:r>
      <w:r w:rsidR="005D5C46">
        <w:t>__</w:t>
      </w:r>
      <w:r w:rsidR="008E6D28">
        <w:t>_______________________</w:t>
      </w:r>
      <w:r>
        <w:tab/>
        <w:t>Date __</w:t>
      </w:r>
      <w:r w:rsidR="005D5C46">
        <w:t>_</w:t>
      </w:r>
      <w:r>
        <w:t>_________</w:t>
      </w:r>
    </w:p>
    <w:p w14:paraId="382EE188" w14:textId="77777777" w:rsidR="00015613" w:rsidRDefault="00015613" w:rsidP="00ED139A">
      <w:r>
        <w:tab/>
        <w:t>Signature of Applicant</w:t>
      </w:r>
      <w:r w:rsidR="008E6D28">
        <w:t xml:space="preserve">                                Ordinance Officer</w:t>
      </w:r>
    </w:p>
    <w:p w14:paraId="798EF5C5" w14:textId="77777777" w:rsidR="004C2EF1" w:rsidRDefault="00BE7610" w:rsidP="00BE7610">
      <w:pPr>
        <w:spacing w:before="240"/>
        <w:rPr>
          <w:b/>
        </w:rPr>
      </w:pPr>
      <w:r>
        <w:rPr>
          <w:b/>
        </w:rPr>
        <w:t>*</w:t>
      </w:r>
      <w:r w:rsidR="004C2EF1">
        <w:rPr>
          <w:b/>
        </w:rPr>
        <w:t xml:space="preserve"> </w:t>
      </w:r>
      <w:r>
        <w:rPr>
          <w:b/>
        </w:rPr>
        <w:t>PLEASE ENCLOSE A SELF-ADDRESSED, STAMPED ENVELOPE, IF RENTAL RECEIPT</w:t>
      </w:r>
    </w:p>
    <w:p w14:paraId="7C777ED3" w14:textId="77777777" w:rsidR="00BE7610" w:rsidRPr="004C2EF1" w:rsidRDefault="004C2EF1" w:rsidP="004C2EF1">
      <w:pPr>
        <w:rPr>
          <w:b/>
        </w:rPr>
      </w:pPr>
      <w:r>
        <w:rPr>
          <w:b/>
        </w:rPr>
        <w:t xml:space="preserve"> </w:t>
      </w:r>
      <w:r w:rsidR="00BE7610">
        <w:rPr>
          <w:b/>
        </w:rPr>
        <w:t xml:space="preserve"> </w:t>
      </w:r>
      <w:r>
        <w:rPr>
          <w:b/>
        </w:rPr>
        <w:t xml:space="preserve"> </w:t>
      </w:r>
      <w:r w:rsidR="00BE7610">
        <w:rPr>
          <w:b/>
        </w:rPr>
        <w:t>IS DESIRED.</w:t>
      </w:r>
    </w:p>
    <w:tbl>
      <w:tblPr>
        <w:tblW w:w="6840" w:type="dxa"/>
        <w:tblInd w:w="190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6840"/>
      </w:tblGrid>
      <w:tr w:rsidR="004A32CE" w:rsidRPr="00C80E0A" w14:paraId="0B02D617" w14:textId="77777777" w:rsidTr="0014515E">
        <w:tc>
          <w:tcPr>
            <w:tcW w:w="6840" w:type="dxa"/>
            <w:shd w:val="clear" w:color="auto" w:fill="D0CECE" w:themeFill="background2" w:themeFillShade="E6"/>
          </w:tcPr>
          <w:p w14:paraId="0F495306" w14:textId="77777777" w:rsidR="004A32CE" w:rsidRPr="00C80E0A" w:rsidRDefault="004A32CE" w:rsidP="00C80E0A">
            <w:pPr>
              <w:jc w:val="center"/>
              <w:rPr>
                <w:b/>
              </w:rPr>
            </w:pPr>
            <w:r w:rsidRPr="00C80E0A">
              <w:rPr>
                <w:b/>
              </w:rPr>
              <w:t>COMPLETE TENANT INFORMATION ON BACK OF PAGE</w:t>
            </w:r>
          </w:p>
        </w:tc>
      </w:tr>
    </w:tbl>
    <w:p w14:paraId="06DBD9B8" w14:textId="77777777" w:rsidR="00954BE3" w:rsidRDefault="00954BE3" w:rsidP="00954BE3"/>
    <w:p w14:paraId="3B3C2583" w14:textId="77777777" w:rsidR="00015613" w:rsidRPr="001A7D9F" w:rsidRDefault="00015613" w:rsidP="0043670A">
      <w:pPr>
        <w:jc w:val="center"/>
      </w:pPr>
      <w:r>
        <w:rPr>
          <w:b/>
          <w:sz w:val="32"/>
          <w:szCs w:val="32"/>
        </w:rPr>
        <w:t>Application for Rental Operating License (Part II)</w:t>
      </w:r>
    </w:p>
    <w:p w14:paraId="0D77D8E0" w14:textId="77777777" w:rsidR="00015613" w:rsidRDefault="00015613" w:rsidP="00015613">
      <w:pPr>
        <w:rPr>
          <w:b/>
        </w:rPr>
      </w:pPr>
    </w:p>
    <w:p w14:paraId="49C7CB63" w14:textId="77777777" w:rsidR="00015613" w:rsidRPr="00CA25D9" w:rsidRDefault="00015613" w:rsidP="00015613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Building 1</w:t>
      </w:r>
      <w:r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4544"/>
        <w:gridCol w:w="2291"/>
        <w:gridCol w:w="1698"/>
      </w:tblGrid>
      <w:tr w:rsidR="00015613" w:rsidRPr="00015613" w14:paraId="4348DF0E" w14:textId="77777777" w:rsidTr="00C80E0A">
        <w:tc>
          <w:tcPr>
            <w:tcW w:w="1548" w:type="dxa"/>
          </w:tcPr>
          <w:p w14:paraId="10D26FC8" w14:textId="77777777" w:rsidR="00C70B6F" w:rsidRPr="00C80E0A" w:rsidRDefault="00C70B6F" w:rsidP="00C80E0A">
            <w:pPr>
              <w:jc w:val="center"/>
              <w:rPr>
                <w:b/>
                <w:sz w:val="22"/>
                <w:szCs w:val="22"/>
              </w:rPr>
            </w:pPr>
          </w:p>
          <w:p w14:paraId="741704D3" w14:textId="77777777" w:rsidR="00C70B6F" w:rsidRPr="00C80E0A" w:rsidRDefault="00C70B6F" w:rsidP="00C80E0A">
            <w:pPr>
              <w:jc w:val="center"/>
              <w:rPr>
                <w:b/>
                <w:sz w:val="22"/>
                <w:szCs w:val="22"/>
              </w:rPr>
            </w:pPr>
            <w:r w:rsidRPr="00C80E0A">
              <w:rPr>
                <w:b/>
                <w:sz w:val="22"/>
                <w:szCs w:val="22"/>
              </w:rPr>
              <w:t xml:space="preserve">Apartment </w:t>
            </w:r>
          </w:p>
          <w:p w14:paraId="32210332" w14:textId="77777777" w:rsidR="00015613" w:rsidRPr="00C80E0A" w:rsidRDefault="00C70B6F" w:rsidP="00C80E0A">
            <w:pPr>
              <w:jc w:val="center"/>
              <w:rPr>
                <w:b/>
                <w:sz w:val="22"/>
                <w:szCs w:val="22"/>
              </w:rPr>
            </w:pPr>
            <w:r w:rsidRPr="00C80E0A">
              <w:rPr>
                <w:b/>
                <w:sz w:val="22"/>
                <w:szCs w:val="22"/>
              </w:rPr>
              <w:t>#</w:t>
            </w:r>
          </w:p>
        </w:tc>
        <w:tc>
          <w:tcPr>
            <w:tcW w:w="4680" w:type="dxa"/>
          </w:tcPr>
          <w:p w14:paraId="37846869" w14:textId="77777777" w:rsidR="00015613" w:rsidRPr="00C80E0A" w:rsidRDefault="00015613" w:rsidP="00015613">
            <w:pPr>
              <w:rPr>
                <w:b/>
                <w:sz w:val="22"/>
                <w:szCs w:val="22"/>
              </w:rPr>
            </w:pPr>
          </w:p>
          <w:p w14:paraId="6DA6566A" w14:textId="101216D0" w:rsidR="00CA25D9" w:rsidRPr="00015613" w:rsidRDefault="00CA25D9" w:rsidP="00C80E0A">
            <w:pPr>
              <w:jc w:val="center"/>
            </w:pPr>
            <w:r w:rsidRPr="00C80E0A">
              <w:rPr>
                <w:b/>
                <w:sz w:val="22"/>
                <w:szCs w:val="22"/>
              </w:rPr>
              <w:t>Tenant Name</w:t>
            </w:r>
            <w:r w:rsidR="00AB157F">
              <w:rPr>
                <w:b/>
                <w:sz w:val="22"/>
                <w:szCs w:val="22"/>
              </w:rPr>
              <w:t xml:space="preserve"> &amp; a copy of Photo I.D.</w:t>
            </w:r>
          </w:p>
        </w:tc>
        <w:tc>
          <w:tcPr>
            <w:tcW w:w="2340" w:type="dxa"/>
          </w:tcPr>
          <w:p w14:paraId="214E0B48" w14:textId="77777777" w:rsidR="00CA25D9" w:rsidRPr="00C80E0A" w:rsidRDefault="00CA25D9" w:rsidP="00C80E0A">
            <w:pPr>
              <w:jc w:val="center"/>
              <w:rPr>
                <w:b/>
                <w:sz w:val="22"/>
                <w:szCs w:val="22"/>
              </w:rPr>
            </w:pPr>
          </w:p>
          <w:p w14:paraId="4A139CDA" w14:textId="77777777" w:rsidR="00015613" w:rsidRPr="00C80E0A" w:rsidRDefault="00CA25D9" w:rsidP="00C80E0A">
            <w:pPr>
              <w:jc w:val="center"/>
              <w:rPr>
                <w:b/>
              </w:rPr>
            </w:pPr>
            <w:r w:rsidRPr="00C80E0A">
              <w:rPr>
                <w:b/>
                <w:sz w:val="22"/>
                <w:szCs w:val="22"/>
              </w:rPr>
              <w:t>Tenants Phone #</w:t>
            </w:r>
          </w:p>
        </w:tc>
        <w:tc>
          <w:tcPr>
            <w:tcW w:w="1728" w:type="dxa"/>
          </w:tcPr>
          <w:p w14:paraId="6D752CE9" w14:textId="77777777" w:rsidR="00015613" w:rsidRPr="00C80E0A" w:rsidRDefault="00CA25D9" w:rsidP="00C80E0A">
            <w:pPr>
              <w:jc w:val="center"/>
              <w:rPr>
                <w:b/>
                <w:sz w:val="22"/>
                <w:szCs w:val="22"/>
              </w:rPr>
            </w:pPr>
            <w:r w:rsidRPr="00C80E0A">
              <w:rPr>
                <w:b/>
                <w:sz w:val="22"/>
                <w:szCs w:val="22"/>
              </w:rPr>
              <w:t>Check if Tenant is Child Under 18</w:t>
            </w:r>
          </w:p>
        </w:tc>
      </w:tr>
      <w:tr w:rsidR="00015613" w:rsidRPr="00015613" w14:paraId="1C371648" w14:textId="77777777" w:rsidTr="00C80E0A">
        <w:tc>
          <w:tcPr>
            <w:tcW w:w="1548" w:type="dxa"/>
          </w:tcPr>
          <w:p w14:paraId="5DA1F207" w14:textId="77777777" w:rsidR="00015613" w:rsidRPr="00C80E0A" w:rsidRDefault="00015613" w:rsidP="00C80E0A">
            <w:pPr>
              <w:jc w:val="center"/>
              <w:rPr>
                <w:sz w:val="22"/>
                <w:szCs w:val="22"/>
              </w:rPr>
            </w:pPr>
          </w:p>
          <w:p w14:paraId="28CEDD7F" w14:textId="77777777" w:rsidR="00C70B6F" w:rsidRPr="00C80E0A" w:rsidRDefault="00C70B6F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23141AA5" w14:textId="77777777" w:rsidR="00015613" w:rsidRPr="00015613" w:rsidRDefault="00015613" w:rsidP="00015613"/>
        </w:tc>
        <w:tc>
          <w:tcPr>
            <w:tcW w:w="2340" w:type="dxa"/>
          </w:tcPr>
          <w:p w14:paraId="554EE6AF" w14:textId="77777777" w:rsidR="00015613" w:rsidRPr="00015613" w:rsidRDefault="00015613" w:rsidP="00015613"/>
        </w:tc>
        <w:tc>
          <w:tcPr>
            <w:tcW w:w="1728" w:type="dxa"/>
          </w:tcPr>
          <w:p w14:paraId="4EF4B0FF" w14:textId="77777777" w:rsidR="00015613" w:rsidRPr="00015613" w:rsidRDefault="00015613" w:rsidP="00015613"/>
        </w:tc>
      </w:tr>
      <w:tr w:rsidR="00015613" w:rsidRPr="00015613" w14:paraId="7D8DA11A" w14:textId="77777777" w:rsidTr="00C80E0A">
        <w:tc>
          <w:tcPr>
            <w:tcW w:w="1548" w:type="dxa"/>
          </w:tcPr>
          <w:p w14:paraId="085E945D" w14:textId="77777777" w:rsidR="00015613" w:rsidRPr="00C80E0A" w:rsidRDefault="00015613" w:rsidP="00C80E0A">
            <w:pPr>
              <w:jc w:val="center"/>
              <w:rPr>
                <w:sz w:val="22"/>
                <w:szCs w:val="22"/>
              </w:rPr>
            </w:pPr>
          </w:p>
          <w:p w14:paraId="2F6E5CD9" w14:textId="77777777" w:rsidR="00015613" w:rsidRPr="00C80E0A" w:rsidRDefault="00015613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37ECB8FD" w14:textId="77777777" w:rsidR="00015613" w:rsidRPr="00015613" w:rsidRDefault="00015613" w:rsidP="00015613"/>
        </w:tc>
        <w:tc>
          <w:tcPr>
            <w:tcW w:w="2340" w:type="dxa"/>
          </w:tcPr>
          <w:p w14:paraId="0F8198AE" w14:textId="77777777" w:rsidR="00015613" w:rsidRPr="00015613" w:rsidRDefault="00015613" w:rsidP="00015613"/>
        </w:tc>
        <w:tc>
          <w:tcPr>
            <w:tcW w:w="1728" w:type="dxa"/>
          </w:tcPr>
          <w:p w14:paraId="79CB0BB9" w14:textId="77777777" w:rsidR="00015613" w:rsidRPr="00015613" w:rsidRDefault="00015613" w:rsidP="00015613"/>
        </w:tc>
      </w:tr>
      <w:tr w:rsidR="00015613" w:rsidRPr="00015613" w14:paraId="0F7AA1B5" w14:textId="77777777" w:rsidTr="00C80E0A">
        <w:tc>
          <w:tcPr>
            <w:tcW w:w="1548" w:type="dxa"/>
          </w:tcPr>
          <w:p w14:paraId="3D6A6E0A" w14:textId="77777777" w:rsidR="00015613" w:rsidRPr="00C80E0A" w:rsidRDefault="00015613" w:rsidP="00C80E0A">
            <w:pPr>
              <w:jc w:val="center"/>
              <w:rPr>
                <w:sz w:val="22"/>
                <w:szCs w:val="22"/>
              </w:rPr>
            </w:pPr>
          </w:p>
          <w:p w14:paraId="370C3865" w14:textId="77777777" w:rsidR="00015613" w:rsidRPr="00C80E0A" w:rsidRDefault="00015613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6ADC4E75" w14:textId="77777777" w:rsidR="00015613" w:rsidRPr="00015613" w:rsidRDefault="00015613" w:rsidP="00015613"/>
        </w:tc>
        <w:tc>
          <w:tcPr>
            <w:tcW w:w="2340" w:type="dxa"/>
          </w:tcPr>
          <w:p w14:paraId="20BAE18E" w14:textId="77777777" w:rsidR="00015613" w:rsidRPr="00015613" w:rsidRDefault="00015613" w:rsidP="00015613"/>
        </w:tc>
        <w:tc>
          <w:tcPr>
            <w:tcW w:w="1728" w:type="dxa"/>
          </w:tcPr>
          <w:p w14:paraId="3C6BD296" w14:textId="77777777" w:rsidR="00015613" w:rsidRPr="00015613" w:rsidRDefault="00015613" w:rsidP="00015613"/>
        </w:tc>
      </w:tr>
      <w:tr w:rsidR="00015613" w:rsidRPr="00015613" w14:paraId="76DEB5A4" w14:textId="77777777" w:rsidTr="00C80E0A">
        <w:tc>
          <w:tcPr>
            <w:tcW w:w="1548" w:type="dxa"/>
          </w:tcPr>
          <w:p w14:paraId="6E9A4EBB" w14:textId="77777777" w:rsidR="00015613" w:rsidRPr="00C80E0A" w:rsidRDefault="00015613" w:rsidP="00C80E0A">
            <w:pPr>
              <w:jc w:val="center"/>
              <w:rPr>
                <w:sz w:val="22"/>
                <w:szCs w:val="22"/>
              </w:rPr>
            </w:pPr>
          </w:p>
          <w:p w14:paraId="30CB3BB1" w14:textId="77777777" w:rsidR="00015613" w:rsidRPr="00C80E0A" w:rsidRDefault="00015613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7FBDD488" w14:textId="77777777" w:rsidR="00015613" w:rsidRPr="00015613" w:rsidRDefault="00015613" w:rsidP="00015613"/>
        </w:tc>
        <w:tc>
          <w:tcPr>
            <w:tcW w:w="2340" w:type="dxa"/>
          </w:tcPr>
          <w:p w14:paraId="308F6071" w14:textId="77777777" w:rsidR="00015613" w:rsidRPr="00015613" w:rsidRDefault="00015613" w:rsidP="00015613"/>
        </w:tc>
        <w:tc>
          <w:tcPr>
            <w:tcW w:w="1728" w:type="dxa"/>
          </w:tcPr>
          <w:p w14:paraId="07738C6C" w14:textId="77777777" w:rsidR="00015613" w:rsidRPr="00015613" w:rsidRDefault="00015613" w:rsidP="00015613"/>
        </w:tc>
      </w:tr>
      <w:tr w:rsidR="00015613" w:rsidRPr="00015613" w14:paraId="38E78CB3" w14:textId="77777777" w:rsidTr="00C80E0A">
        <w:tc>
          <w:tcPr>
            <w:tcW w:w="1548" w:type="dxa"/>
          </w:tcPr>
          <w:p w14:paraId="58EB4D70" w14:textId="77777777" w:rsidR="00015613" w:rsidRPr="00C80E0A" w:rsidRDefault="00015613" w:rsidP="00C80E0A">
            <w:pPr>
              <w:jc w:val="center"/>
              <w:rPr>
                <w:sz w:val="22"/>
                <w:szCs w:val="22"/>
              </w:rPr>
            </w:pPr>
          </w:p>
          <w:p w14:paraId="56069B13" w14:textId="77777777" w:rsidR="00015613" w:rsidRPr="00C80E0A" w:rsidRDefault="00015613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56781C7D" w14:textId="77777777" w:rsidR="00015613" w:rsidRPr="00015613" w:rsidRDefault="00015613" w:rsidP="00015613"/>
        </w:tc>
        <w:tc>
          <w:tcPr>
            <w:tcW w:w="2340" w:type="dxa"/>
          </w:tcPr>
          <w:p w14:paraId="58E9D986" w14:textId="77777777" w:rsidR="00015613" w:rsidRPr="00015613" w:rsidRDefault="00015613" w:rsidP="00015613"/>
        </w:tc>
        <w:tc>
          <w:tcPr>
            <w:tcW w:w="1728" w:type="dxa"/>
          </w:tcPr>
          <w:p w14:paraId="1E4ADC06" w14:textId="77777777" w:rsidR="00015613" w:rsidRPr="00015613" w:rsidRDefault="00015613" w:rsidP="00015613"/>
        </w:tc>
      </w:tr>
      <w:tr w:rsidR="00015613" w:rsidRPr="00015613" w14:paraId="357AF81A" w14:textId="77777777" w:rsidTr="00C80E0A">
        <w:tc>
          <w:tcPr>
            <w:tcW w:w="1548" w:type="dxa"/>
          </w:tcPr>
          <w:p w14:paraId="260D838C" w14:textId="77777777" w:rsidR="00015613" w:rsidRPr="00C80E0A" w:rsidRDefault="00015613" w:rsidP="00C80E0A">
            <w:pPr>
              <w:jc w:val="center"/>
              <w:rPr>
                <w:sz w:val="22"/>
                <w:szCs w:val="22"/>
              </w:rPr>
            </w:pPr>
          </w:p>
          <w:p w14:paraId="6F7C6780" w14:textId="77777777" w:rsidR="00015613" w:rsidRPr="00C80E0A" w:rsidRDefault="00015613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129B8AF2" w14:textId="77777777" w:rsidR="00015613" w:rsidRPr="00015613" w:rsidRDefault="00015613" w:rsidP="00015613"/>
        </w:tc>
        <w:tc>
          <w:tcPr>
            <w:tcW w:w="2340" w:type="dxa"/>
          </w:tcPr>
          <w:p w14:paraId="742E19B0" w14:textId="77777777" w:rsidR="00015613" w:rsidRPr="00015613" w:rsidRDefault="00015613" w:rsidP="00015613"/>
        </w:tc>
        <w:tc>
          <w:tcPr>
            <w:tcW w:w="1728" w:type="dxa"/>
          </w:tcPr>
          <w:p w14:paraId="279C627C" w14:textId="77777777" w:rsidR="00015613" w:rsidRPr="00015613" w:rsidRDefault="00015613" w:rsidP="00015613"/>
        </w:tc>
      </w:tr>
    </w:tbl>
    <w:p w14:paraId="498CDB1B" w14:textId="77777777" w:rsidR="00CA25D9" w:rsidRDefault="00CA25D9" w:rsidP="00CA25D9">
      <w:pPr>
        <w:rPr>
          <w:b/>
          <w:sz w:val="28"/>
          <w:szCs w:val="28"/>
          <w:u w:val="single"/>
        </w:rPr>
      </w:pPr>
    </w:p>
    <w:p w14:paraId="3BBE7699" w14:textId="77777777" w:rsidR="00CA25D9" w:rsidRPr="00CA25D9" w:rsidRDefault="00CA25D9" w:rsidP="00CA25D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Building 2</w:t>
      </w:r>
      <w:r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4544"/>
        <w:gridCol w:w="2291"/>
        <w:gridCol w:w="1698"/>
      </w:tblGrid>
      <w:tr w:rsidR="00CA25D9" w:rsidRPr="00015613" w14:paraId="09549E18" w14:textId="77777777" w:rsidTr="00C80E0A">
        <w:tc>
          <w:tcPr>
            <w:tcW w:w="1548" w:type="dxa"/>
          </w:tcPr>
          <w:p w14:paraId="14D8929E" w14:textId="77777777" w:rsidR="00CA25D9" w:rsidRPr="00C80E0A" w:rsidRDefault="00CA25D9" w:rsidP="00C80E0A">
            <w:pPr>
              <w:jc w:val="center"/>
              <w:rPr>
                <w:b/>
                <w:sz w:val="22"/>
                <w:szCs w:val="22"/>
              </w:rPr>
            </w:pPr>
          </w:p>
          <w:p w14:paraId="537D725E" w14:textId="77777777" w:rsidR="00C70B6F" w:rsidRPr="00C80E0A" w:rsidRDefault="00C70B6F" w:rsidP="00C80E0A">
            <w:pPr>
              <w:jc w:val="center"/>
              <w:rPr>
                <w:b/>
                <w:sz w:val="22"/>
                <w:szCs w:val="22"/>
              </w:rPr>
            </w:pPr>
            <w:r w:rsidRPr="00C80E0A">
              <w:rPr>
                <w:b/>
                <w:sz w:val="22"/>
                <w:szCs w:val="22"/>
              </w:rPr>
              <w:t>Apartment</w:t>
            </w:r>
          </w:p>
          <w:p w14:paraId="0E99581E" w14:textId="77777777" w:rsidR="00C70B6F" w:rsidRPr="00C80E0A" w:rsidRDefault="00C70B6F" w:rsidP="00C80E0A">
            <w:pPr>
              <w:jc w:val="center"/>
              <w:rPr>
                <w:b/>
                <w:sz w:val="22"/>
                <w:szCs w:val="22"/>
              </w:rPr>
            </w:pPr>
            <w:r w:rsidRPr="00C80E0A">
              <w:rPr>
                <w:b/>
                <w:sz w:val="22"/>
                <w:szCs w:val="22"/>
              </w:rPr>
              <w:t>#</w:t>
            </w:r>
          </w:p>
        </w:tc>
        <w:tc>
          <w:tcPr>
            <w:tcW w:w="4680" w:type="dxa"/>
          </w:tcPr>
          <w:p w14:paraId="2BD633D1" w14:textId="77777777" w:rsidR="00CA25D9" w:rsidRPr="00C80E0A" w:rsidRDefault="00CA25D9" w:rsidP="00376B2D">
            <w:pPr>
              <w:rPr>
                <w:b/>
                <w:sz w:val="22"/>
                <w:szCs w:val="22"/>
              </w:rPr>
            </w:pPr>
          </w:p>
          <w:p w14:paraId="538EA640" w14:textId="4C995D6B" w:rsidR="00CA25D9" w:rsidRPr="00015613" w:rsidRDefault="00AB157F" w:rsidP="00C80E0A">
            <w:pPr>
              <w:jc w:val="center"/>
            </w:pPr>
            <w:r w:rsidRPr="00C80E0A">
              <w:rPr>
                <w:b/>
                <w:sz w:val="22"/>
                <w:szCs w:val="22"/>
              </w:rPr>
              <w:t>Tenant Name</w:t>
            </w:r>
            <w:r>
              <w:rPr>
                <w:b/>
                <w:sz w:val="22"/>
                <w:szCs w:val="22"/>
              </w:rPr>
              <w:t xml:space="preserve"> &amp; a copy of Photo I.D.</w:t>
            </w:r>
          </w:p>
        </w:tc>
        <w:tc>
          <w:tcPr>
            <w:tcW w:w="2340" w:type="dxa"/>
          </w:tcPr>
          <w:p w14:paraId="228CD079" w14:textId="77777777" w:rsidR="00CA25D9" w:rsidRPr="00C80E0A" w:rsidRDefault="00CA25D9" w:rsidP="00C80E0A">
            <w:pPr>
              <w:jc w:val="center"/>
              <w:rPr>
                <w:b/>
                <w:sz w:val="22"/>
                <w:szCs w:val="22"/>
              </w:rPr>
            </w:pPr>
          </w:p>
          <w:p w14:paraId="0F268907" w14:textId="77777777" w:rsidR="00CA25D9" w:rsidRPr="00C80E0A" w:rsidRDefault="00CA25D9" w:rsidP="00C80E0A">
            <w:pPr>
              <w:jc w:val="center"/>
              <w:rPr>
                <w:b/>
              </w:rPr>
            </w:pPr>
            <w:r w:rsidRPr="00C80E0A">
              <w:rPr>
                <w:b/>
                <w:sz w:val="22"/>
                <w:szCs w:val="22"/>
              </w:rPr>
              <w:t>Tenants Phone #</w:t>
            </w:r>
          </w:p>
        </w:tc>
        <w:tc>
          <w:tcPr>
            <w:tcW w:w="1728" w:type="dxa"/>
          </w:tcPr>
          <w:p w14:paraId="54638791" w14:textId="77777777" w:rsidR="00CA25D9" w:rsidRPr="00C80E0A" w:rsidRDefault="00CA25D9" w:rsidP="00C80E0A">
            <w:pPr>
              <w:jc w:val="center"/>
              <w:rPr>
                <w:b/>
                <w:sz w:val="22"/>
                <w:szCs w:val="22"/>
              </w:rPr>
            </w:pPr>
            <w:r w:rsidRPr="00C80E0A">
              <w:rPr>
                <w:b/>
                <w:sz w:val="22"/>
                <w:szCs w:val="22"/>
              </w:rPr>
              <w:t>Check if Tenant is Child Under 18</w:t>
            </w:r>
          </w:p>
        </w:tc>
      </w:tr>
      <w:tr w:rsidR="00CA25D9" w:rsidRPr="00015613" w14:paraId="43BB9934" w14:textId="77777777" w:rsidTr="00C80E0A">
        <w:tc>
          <w:tcPr>
            <w:tcW w:w="1548" w:type="dxa"/>
          </w:tcPr>
          <w:p w14:paraId="0E41BF16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  <w:p w14:paraId="0B4C6398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C958554" w14:textId="77777777" w:rsidR="00CA25D9" w:rsidRPr="00015613" w:rsidRDefault="00CA25D9" w:rsidP="00376B2D"/>
        </w:tc>
        <w:tc>
          <w:tcPr>
            <w:tcW w:w="2340" w:type="dxa"/>
          </w:tcPr>
          <w:p w14:paraId="5F28A973" w14:textId="77777777" w:rsidR="00CA25D9" w:rsidRPr="00015613" w:rsidRDefault="00CA25D9" w:rsidP="00376B2D"/>
        </w:tc>
        <w:tc>
          <w:tcPr>
            <w:tcW w:w="1728" w:type="dxa"/>
          </w:tcPr>
          <w:p w14:paraId="35F99AFC" w14:textId="77777777" w:rsidR="00CA25D9" w:rsidRPr="00015613" w:rsidRDefault="00CA25D9" w:rsidP="00376B2D"/>
        </w:tc>
      </w:tr>
      <w:tr w:rsidR="00CA25D9" w:rsidRPr="00015613" w14:paraId="0BB1CD27" w14:textId="77777777" w:rsidTr="00C80E0A">
        <w:tc>
          <w:tcPr>
            <w:tcW w:w="1548" w:type="dxa"/>
          </w:tcPr>
          <w:p w14:paraId="0EF129B3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  <w:p w14:paraId="54D96848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33826B19" w14:textId="77777777" w:rsidR="00CA25D9" w:rsidRPr="00015613" w:rsidRDefault="00CA25D9" w:rsidP="00376B2D"/>
        </w:tc>
        <w:tc>
          <w:tcPr>
            <w:tcW w:w="2340" w:type="dxa"/>
          </w:tcPr>
          <w:p w14:paraId="2D5368DD" w14:textId="77777777" w:rsidR="00CA25D9" w:rsidRPr="00015613" w:rsidRDefault="00CA25D9" w:rsidP="00376B2D"/>
        </w:tc>
        <w:tc>
          <w:tcPr>
            <w:tcW w:w="1728" w:type="dxa"/>
          </w:tcPr>
          <w:p w14:paraId="73EAA466" w14:textId="77777777" w:rsidR="00CA25D9" w:rsidRPr="00015613" w:rsidRDefault="00CA25D9" w:rsidP="00376B2D"/>
        </w:tc>
      </w:tr>
      <w:tr w:rsidR="00CA25D9" w:rsidRPr="00015613" w14:paraId="00D3E27D" w14:textId="77777777" w:rsidTr="00C80E0A">
        <w:tc>
          <w:tcPr>
            <w:tcW w:w="1548" w:type="dxa"/>
          </w:tcPr>
          <w:p w14:paraId="3F17FA74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  <w:p w14:paraId="15F01134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35D0C24C" w14:textId="77777777" w:rsidR="00CA25D9" w:rsidRPr="00015613" w:rsidRDefault="00CA25D9" w:rsidP="00376B2D"/>
        </w:tc>
        <w:tc>
          <w:tcPr>
            <w:tcW w:w="2340" w:type="dxa"/>
          </w:tcPr>
          <w:p w14:paraId="24BA9F40" w14:textId="77777777" w:rsidR="00CA25D9" w:rsidRPr="00015613" w:rsidRDefault="00CA25D9" w:rsidP="00376B2D"/>
        </w:tc>
        <w:tc>
          <w:tcPr>
            <w:tcW w:w="1728" w:type="dxa"/>
          </w:tcPr>
          <w:p w14:paraId="267C1239" w14:textId="77777777" w:rsidR="00CA25D9" w:rsidRPr="00015613" w:rsidRDefault="00CA25D9" w:rsidP="00376B2D"/>
        </w:tc>
      </w:tr>
      <w:tr w:rsidR="00CA25D9" w:rsidRPr="00015613" w14:paraId="01A22A14" w14:textId="77777777" w:rsidTr="00C80E0A">
        <w:tc>
          <w:tcPr>
            <w:tcW w:w="1548" w:type="dxa"/>
          </w:tcPr>
          <w:p w14:paraId="5BA4775A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  <w:p w14:paraId="4F839C66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713DF28" w14:textId="77777777" w:rsidR="00CA25D9" w:rsidRPr="00015613" w:rsidRDefault="00CA25D9" w:rsidP="00376B2D"/>
        </w:tc>
        <w:tc>
          <w:tcPr>
            <w:tcW w:w="2340" w:type="dxa"/>
          </w:tcPr>
          <w:p w14:paraId="2064BCCD" w14:textId="77777777" w:rsidR="00CA25D9" w:rsidRPr="00015613" w:rsidRDefault="00CA25D9" w:rsidP="00376B2D"/>
        </w:tc>
        <w:tc>
          <w:tcPr>
            <w:tcW w:w="1728" w:type="dxa"/>
          </w:tcPr>
          <w:p w14:paraId="53ABD1F3" w14:textId="77777777" w:rsidR="00CA25D9" w:rsidRPr="00015613" w:rsidRDefault="00CA25D9" w:rsidP="00376B2D"/>
        </w:tc>
      </w:tr>
      <w:tr w:rsidR="00CA25D9" w:rsidRPr="00015613" w14:paraId="502594AE" w14:textId="77777777" w:rsidTr="00C80E0A">
        <w:tc>
          <w:tcPr>
            <w:tcW w:w="1548" w:type="dxa"/>
          </w:tcPr>
          <w:p w14:paraId="4534E9BA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  <w:p w14:paraId="19F761B6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426C3997" w14:textId="77777777" w:rsidR="00CA25D9" w:rsidRPr="00015613" w:rsidRDefault="00CA25D9" w:rsidP="00376B2D"/>
        </w:tc>
        <w:tc>
          <w:tcPr>
            <w:tcW w:w="2340" w:type="dxa"/>
          </w:tcPr>
          <w:p w14:paraId="4CEA31B8" w14:textId="77777777" w:rsidR="00CA25D9" w:rsidRPr="00015613" w:rsidRDefault="00CA25D9" w:rsidP="00376B2D"/>
        </w:tc>
        <w:tc>
          <w:tcPr>
            <w:tcW w:w="1728" w:type="dxa"/>
          </w:tcPr>
          <w:p w14:paraId="4F822DD8" w14:textId="77777777" w:rsidR="00CA25D9" w:rsidRPr="00015613" w:rsidRDefault="00CA25D9" w:rsidP="00376B2D"/>
        </w:tc>
      </w:tr>
      <w:tr w:rsidR="00CA25D9" w:rsidRPr="00015613" w14:paraId="1A3F2FEA" w14:textId="77777777" w:rsidTr="00C80E0A">
        <w:tc>
          <w:tcPr>
            <w:tcW w:w="1548" w:type="dxa"/>
          </w:tcPr>
          <w:p w14:paraId="4CC5AF8D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  <w:p w14:paraId="56EC93FB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4CF5E344" w14:textId="77777777" w:rsidR="00CA25D9" w:rsidRPr="00015613" w:rsidRDefault="00CA25D9" w:rsidP="00376B2D"/>
        </w:tc>
        <w:tc>
          <w:tcPr>
            <w:tcW w:w="2340" w:type="dxa"/>
          </w:tcPr>
          <w:p w14:paraId="101C94CD" w14:textId="77777777" w:rsidR="00CA25D9" w:rsidRPr="00015613" w:rsidRDefault="00CA25D9" w:rsidP="00376B2D"/>
        </w:tc>
        <w:tc>
          <w:tcPr>
            <w:tcW w:w="1728" w:type="dxa"/>
          </w:tcPr>
          <w:p w14:paraId="338541EF" w14:textId="77777777" w:rsidR="00CA25D9" w:rsidRPr="00015613" w:rsidRDefault="00CA25D9" w:rsidP="00376B2D"/>
        </w:tc>
      </w:tr>
    </w:tbl>
    <w:p w14:paraId="051DDF6E" w14:textId="77777777" w:rsidR="00015613" w:rsidRDefault="00015613" w:rsidP="00015613">
      <w:pPr>
        <w:rPr>
          <w:sz w:val="28"/>
          <w:szCs w:val="28"/>
        </w:rPr>
      </w:pPr>
    </w:p>
    <w:p w14:paraId="66113402" w14:textId="77777777" w:rsidR="00CA25D9" w:rsidRDefault="00CA25D9" w:rsidP="00CA25D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Building 3</w:t>
      </w:r>
      <w:r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4544"/>
        <w:gridCol w:w="2291"/>
        <w:gridCol w:w="1698"/>
      </w:tblGrid>
      <w:tr w:rsidR="00CA25D9" w:rsidRPr="00015613" w14:paraId="1D9A8B8D" w14:textId="77777777" w:rsidTr="00C80E0A">
        <w:tc>
          <w:tcPr>
            <w:tcW w:w="1548" w:type="dxa"/>
          </w:tcPr>
          <w:p w14:paraId="3D0521A5" w14:textId="77777777" w:rsidR="00CA25D9" w:rsidRPr="00C80E0A" w:rsidRDefault="00CA25D9" w:rsidP="00C80E0A">
            <w:pPr>
              <w:jc w:val="center"/>
              <w:rPr>
                <w:b/>
                <w:sz w:val="22"/>
                <w:szCs w:val="22"/>
              </w:rPr>
            </w:pPr>
          </w:p>
          <w:p w14:paraId="08E88685" w14:textId="77777777" w:rsidR="00C70B6F" w:rsidRPr="00C80E0A" w:rsidRDefault="00C70B6F" w:rsidP="00C80E0A">
            <w:pPr>
              <w:jc w:val="center"/>
              <w:rPr>
                <w:b/>
                <w:sz w:val="22"/>
                <w:szCs w:val="22"/>
              </w:rPr>
            </w:pPr>
            <w:r w:rsidRPr="00C80E0A">
              <w:rPr>
                <w:b/>
                <w:sz w:val="22"/>
                <w:szCs w:val="22"/>
              </w:rPr>
              <w:t>Apartment</w:t>
            </w:r>
          </w:p>
          <w:p w14:paraId="5B7D4C0B" w14:textId="77777777" w:rsidR="00C70B6F" w:rsidRPr="00C80E0A" w:rsidRDefault="00C70B6F" w:rsidP="00C80E0A">
            <w:pPr>
              <w:jc w:val="center"/>
              <w:rPr>
                <w:b/>
                <w:sz w:val="22"/>
                <w:szCs w:val="22"/>
              </w:rPr>
            </w:pPr>
            <w:r w:rsidRPr="00C80E0A">
              <w:rPr>
                <w:b/>
                <w:sz w:val="22"/>
                <w:szCs w:val="22"/>
              </w:rPr>
              <w:t>#</w:t>
            </w:r>
          </w:p>
        </w:tc>
        <w:tc>
          <w:tcPr>
            <w:tcW w:w="4680" w:type="dxa"/>
          </w:tcPr>
          <w:p w14:paraId="70DB36E2" w14:textId="77777777" w:rsidR="00CA25D9" w:rsidRPr="00C80E0A" w:rsidRDefault="00CA25D9" w:rsidP="00376B2D">
            <w:pPr>
              <w:rPr>
                <w:b/>
                <w:sz w:val="22"/>
                <w:szCs w:val="22"/>
              </w:rPr>
            </w:pPr>
          </w:p>
          <w:p w14:paraId="24D563BB" w14:textId="7D0EF043" w:rsidR="00CA25D9" w:rsidRPr="00015613" w:rsidRDefault="00AB157F" w:rsidP="00C80E0A">
            <w:pPr>
              <w:jc w:val="center"/>
            </w:pPr>
            <w:r w:rsidRPr="00C80E0A">
              <w:rPr>
                <w:b/>
                <w:sz w:val="22"/>
                <w:szCs w:val="22"/>
              </w:rPr>
              <w:t>Tenant Name</w:t>
            </w:r>
            <w:r>
              <w:rPr>
                <w:b/>
                <w:sz w:val="22"/>
                <w:szCs w:val="22"/>
              </w:rPr>
              <w:t xml:space="preserve"> &amp; a copy of Photo I.D.</w:t>
            </w:r>
          </w:p>
        </w:tc>
        <w:tc>
          <w:tcPr>
            <w:tcW w:w="2340" w:type="dxa"/>
          </w:tcPr>
          <w:p w14:paraId="295FB881" w14:textId="77777777" w:rsidR="00CA25D9" w:rsidRPr="00C80E0A" w:rsidRDefault="00CA25D9" w:rsidP="00C80E0A">
            <w:pPr>
              <w:jc w:val="center"/>
              <w:rPr>
                <w:b/>
                <w:sz w:val="22"/>
                <w:szCs w:val="22"/>
              </w:rPr>
            </w:pPr>
          </w:p>
          <w:p w14:paraId="5835EFD9" w14:textId="77777777" w:rsidR="00CA25D9" w:rsidRPr="00C80E0A" w:rsidRDefault="00CA25D9" w:rsidP="00C80E0A">
            <w:pPr>
              <w:jc w:val="center"/>
              <w:rPr>
                <w:b/>
              </w:rPr>
            </w:pPr>
            <w:r w:rsidRPr="00C80E0A">
              <w:rPr>
                <w:b/>
                <w:sz w:val="22"/>
                <w:szCs w:val="22"/>
              </w:rPr>
              <w:t>Tenants Phone #</w:t>
            </w:r>
          </w:p>
        </w:tc>
        <w:tc>
          <w:tcPr>
            <w:tcW w:w="1728" w:type="dxa"/>
          </w:tcPr>
          <w:p w14:paraId="283F4082" w14:textId="77777777" w:rsidR="00CA25D9" w:rsidRPr="00C80E0A" w:rsidRDefault="00CA25D9" w:rsidP="00C80E0A">
            <w:pPr>
              <w:jc w:val="center"/>
              <w:rPr>
                <w:b/>
                <w:sz w:val="22"/>
                <w:szCs w:val="22"/>
              </w:rPr>
            </w:pPr>
            <w:r w:rsidRPr="00C80E0A">
              <w:rPr>
                <w:b/>
                <w:sz w:val="22"/>
                <w:szCs w:val="22"/>
              </w:rPr>
              <w:t>Check if Tenant is Child Under 18</w:t>
            </w:r>
          </w:p>
        </w:tc>
      </w:tr>
      <w:tr w:rsidR="00CA25D9" w:rsidRPr="00015613" w14:paraId="1793135E" w14:textId="77777777" w:rsidTr="00C80E0A">
        <w:tc>
          <w:tcPr>
            <w:tcW w:w="1548" w:type="dxa"/>
          </w:tcPr>
          <w:p w14:paraId="4CE86F46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  <w:p w14:paraId="0C019C1C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34CEA32F" w14:textId="77777777" w:rsidR="00CA25D9" w:rsidRPr="00015613" w:rsidRDefault="00CA25D9" w:rsidP="00376B2D"/>
        </w:tc>
        <w:tc>
          <w:tcPr>
            <w:tcW w:w="2340" w:type="dxa"/>
          </w:tcPr>
          <w:p w14:paraId="765700B6" w14:textId="77777777" w:rsidR="00CA25D9" w:rsidRPr="00015613" w:rsidRDefault="00CA25D9" w:rsidP="00376B2D"/>
        </w:tc>
        <w:tc>
          <w:tcPr>
            <w:tcW w:w="1728" w:type="dxa"/>
          </w:tcPr>
          <w:p w14:paraId="02C340A1" w14:textId="77777777" w:rsidR="00CA25D9" w:rsidRPr="00015613" w:rsidRDefault="00CA25D9" w:rsidP="00376B2D"/>
        </w:tc>
      </w:tr>
      <w:tr w:rsidR="00CA25D9" w:rsidRPr="00015613" w14:paraId="7BC75B6B" w14:textId="77777777" w:rsidTr="00C80E0A">
        <w:tc>
          <w:tcPr>
            <w:tcW w:w="1548" w:type="dxa"/>
          </w:tcPr>
          <w:p w14:paraId="005ABD72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  <w:p w14:paraId="34225CB0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254A8E1A" w14:textId="77777777" w:rsidR="00CA25D9" w:rsidRPr="00015613" w:rsidRDefault="00CA25D9" w:rsidP="00376B2D"/>
        </w:tc>
        <w:tc>
          <w:tcPr>
            <w:tcW w:w="2340" w:type="dxa"/>
          </w:tcPr>
          <w:p w14:paraId="383A4C38" w14:textId="77777777" w:rsidR="00CA25D9" w:rsidRPr="00015613" w:rsidRDefault="00CA25D9" w:rsidP="00376B2D"/>
        </w:tc>
        <w:tc>
          <w:tcPr>
            <w:tcW w:w="1728" w:type="dxa"/>
          </w:tcPr>
          <w:p w14:paraId="2F8AD2D7" w14:textId="77777777" w:rsidR="00CA25D9" w:rsidRPr="00015613" w:rsidRDefault="00CA25D9" w:rsidP="00376B2D"/>
        </w:tc>
      </w:tr>
      <w:tr w:rsidR="00CA25D9" w:rsidRPr="00015613" w14:paraId="02C9392C" w14:textId="77777777" w:rsidTr="00C80E0A">
        <w:tc>
          <w:tcPr>
            <w:tcW w:w="1548" w:type="dxa"/>
          </w:tcPr>
          <w:p w14:paraId="2A0B057E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  <w:p w14:paraId="03DE82BA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A49C5C8" w14:textId="77777777" w:rsidR="00CA25D9" w:rsidRPr="00015613" w:rsidRDefault="00CA25D9" w:rsidP="00376B2D"/>
        </w:tc>
        <w:tc>
          <w:tcPr>
            <w:tcW w:w="2340" w:type="dxa"/>
          </w:tcPr>
          <w:p w14:paraId="4B354393" w14:textId="77777777" w:rsidR="00CA25D9" w:rsidRPr="00015613" w:rsidRDefault="00CA25D9" w:rsidP="00376B2D"/>
        </w:tc>
        <w:tc>
          <w:tcPr>
            <w:tcW w:w="1728" w:type="dxa"/>
          </w:tcPr>
          <w:p w14:paraId="556E47E7" w14:textId="77777777" w:rsidR="00CA25D9" w:rsidRPr="00015613" w:rsidRDefault="00CA25D9" w:rsidP="00376B2D"/>
        </w:tc>
      </w:tr>
      <w:tr w:rsidR="00CA25D9" w:rsidRPr="00015613" w14:paraId="28A647BF" w14:textId="77777777" w:rsidTr="00C80E0A">
        <w:tc>
          <w:tcPr>
            <w:tcW w:w="1548" w:type="dxa"/>
          </w:tcPr>
          <w:p w14:paraId="7CA2EEB3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  <w:p w14:paraId="11AC3F32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18011671" w14:textId="77777777" w:rsidR="00CA25D9" w:rsidRPr="00015613" w:rsidRDefault="00CA25D9" w:rsidP="00376B2D"/>
        </w:tc>
        <w:tc>
          <w:tcPr>
            <w:tcW w:w="2340" w:type="dxa"/>
          </w:tcPr>
          <w:p w14:paraId="7CC6A625" w14:textId="77777777" w:rsidR="00CA25D9" w:rsidRPr="00015613" w:rsidRDefault="00CA25D9" w:rsidP="00376B2D"/>
        </w:tc>
        <w:tc>
          <w:tcPr>
            <w:tcW w:w="1728" w:type="dxa"/>
          </w:tcPr>
          <w:p w14:paraId="6BE0C303" w14:textId="77777777" w:rsidR="00CA25D9" w:rsidRPr="00015613" w:rsidRDefault="00CA25D9" w:rsidP="00376B2D"/>
        </w:tc>
      </w:tr>
      <w:tr w:rsidR="00CA25D9" w:rsidRPr="00015613" w14:paraId="0D08F73A" w14:textId="77777777" w:rsidTr="00C80E0A">
        <w:tc>
          <w:tcPr>
            <w:tcW w:w="1548" w:type="dxa"/>
          </w:tcPr>
          <w:p w14:paraId="0E1B3565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  <w:p w14:paraId="44DC1059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496C0A10" w14:textId="77777777" w:rsidR="00CA25D9" w:rsidRPr="00015613" w:rsidRDefault="00CA25D9" w:rsidP="00376B2D"/>
        </w:tc>
        <w:tc>
          <w:tcPr>
            <w:tcW w:w="2340" w:type="dxa"/>
          </w:tcPr>
          <w:p w14:paraId="50CAD896" w14:textId="77777777" w:rsidR="00CA25D9" w:rsidRPr="00015613" w:rsidRDefault="00CA25D9" w:rsidP="00376B2D"/>
        </w:tc>
        <w:tc>
          <w:tcPr>
            <w:tcW w:w="1728" w:type="dxa"/>
          </w:tcPr>
          <w:p w14:paraId="10E3C4FE" w14:textId="77777777" w:rsidR="00CA25D9" w:rsidRPr="00015613" w:rsidRDefault="00CA25D9" w:rsidP="00376B2D"/>
        </w:tc>
      </w:tr>
      <w:tr w:rsidR="00CA25D9" w:rsidRPr="00015613" w14:paraId="142DF8EB" w14:textId="77777777" w:rsidTr="00C80E0A">
        <w:tc>
          <w:tcPr>
            <w:tcW w:w="1548" w:type="dxa"/>
          </w:tcPr>
          <w:p w14:paraId="2C013354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  <w:p w14:paraId="451AED64" w14:textId="77777777" w:rsidR="00CA25D9" w:rsidRPr="00C80E0A" w:rsidRDefault="00CA25D9" w:rsidP="00C80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3511E0EF" w14:textId="77777777" w:rsidR="00CA25D9" w:rsidRPr="00015613" w:rsidRDefault="00CA25D9" w:rsidP="00376B2D"/>
        </w:tc>
        <w:tc>
          <w:tcPr>
            <w:tcW w:w="2340" w:type="dxa"/>
          </w:tcPr>
          <w:p w14:paraId="09EEEEDE" w14:textId="77777777" w:rsidR="00CA25D9" w:rsidRPr="00015613" w:rsidRDefault="00CA25D9" w:rsidP="00376B2D"/>
        </w:tc>
        <w:tc>
          <w:tcPr>
            <w:tcW w:w="1728" w:type="dxa"/>
          </w:tcPr>
          <w:p w14:paraId="2E4E7D69" w14:textId="77777777" w:rsidR="00CA25D9" w:rsidRPr="00015613" w:rsidRDefault="00CA25D9" w:rsidP="00376B2D"/>
        </w:tc>
      </w:tr>
    </w:tbl>
    <w:p w14:paraId="42B305B2" w14:textId="77777777" w:rsidR="00CA25D9" w:rsidRPr="00015613" w:rsidRDefault="00CA25D9" w:rsidP="00015613">
      <w:pPr>
        <w:rPr>
          <w:sz w:val="28"/>
          <w:szCs w:val="28"/>
        </w:rPr>
      </w:pPr>
    </w:p>
    <w:sectPr w:rsidR="00CA25D9" w:rsidRPr="00015613" w:rsidSect="00954BE3">
      <w:pgSz w:w="12240" w:h="15840" w:code="1"/>
      <w:pgMar w:top="432" w:right="1440" w:bottom="720" w:left="72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A5117"/>
    <w:multiLevelType w:val="hybridMultilevel"/>
    <w:tmpl w:val="E24C0D00"/>
    <w:lvl w:ilvl="0" w:tplc="DA7C5E6C">
      <w:start w:val="41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9849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F8"/>
    <w:rsid w:val="00015613"/>
    <w:rsid w:val="00021D89"/>
    <w:rsid w:val="00084405"/>
    <w:rsid w:val="000C1BF2"/>
    <w:rsid w:val="00105586"/>
    <w:rsid w:val="001166FF"/>
    <w:rsid w:val="0014515E"/>
    <w:rsid w:val="00180B9D"/>
    <w:rsid w:val="001A733C"/>
    <w:rsid w:val="001A7D9F"/>
    <w:rsid w:val="00200DE9"/>
    <w:rsid w:val="003037B0"/>
    <w:rsid w:val="003057E1"/>
    <w:rsid w:val="00344DD6"/>
    <w:rsid w:val="00351134"/>
    <w:rsid w:val="00355DDB"/>
    <w:rsid w:val="00376B2D"/>
    <w:rsid w:val="003D4320"/>
    <w:rsid w:val="00424B2C"/>
    <w:rsid w:val="0043670A"/>
    <w:rsid w:val="004748F8"/>
    <w:rsid w:val="00494738"/>
    <w:rsid w:val="004A32CE"/>
    <w:rsid w:val="004C2EF1"/>
    <w:rsid w:val="00530669"/>
    <w:rsid w:val="00536C6D"/>
    <w:rsid w:val="005A75A5"/>
    <w:rsid w:val="005D5C46"/>
    <w:rsid w:val="005F7A10"/>
    <w:rsid w:val="00617BC2"/>
    <w:rsid w:val="006F3869"/>
    <w:rsid w:val="00722AC7"/>
    <w:rsid w:val="0078547B"/>
    <w:rsid w:val="007B2CC8"/>
    <w:rsid w:val="007C4136"/>
    <w:rsid w:val="00830638"/>
    <w:rsid w:val="008C1065"/>
    <w:rsid w:val="008E6D28"/>
    <w:rsid w:val="00954BE3"/>
    <w:rsid w:val="0097729D"/>
    <w:rsid w:val="00993BCD"/>
    <w:rsid w:val="009A5A84"/>
    <w:rsid w:val="00A04DD7"/>
    <w:rsid w:val="00A86C0F"/>
    <w:rsid w:val="00AA15C2"/>
    <w:rsid w:val="00AB157F"/>
    <w:rsid w:val="00AC03CF"/>
    <w:rsid w:val="00B32205"/>
    <w:rsid w:val="00B41631"/>
    <w:rsid w:val="00B52320"/>
    <w:rsid w:val="00BE7610"/>
    <w:rsid w:val="00C07B8C"/>
    <w:rsid w:val="00C25BF8"/>
    <w:rsid w:val="00C70B6F"/>
    <w:rsid w:val="00C71BDD"/>
    <w:rsid w:val="00C80E0A"/>
    <w:rsid w:val="00CA25D9"/>
    <w:rsid w:val="00D31394"/>
    <w:rsid w:val="00DE1817"/>
    <w:rsid w:val="00E138EE"/>
    <w:rsid w:val="00E608ED"/>
    <w:rsid w:val="00EA1380"/>
    <w:rsid w:val="00ED139A"/>
    <w:rsid w:val="00F4209F"/>
    <w:rsid w:val="00F91072"/>
    <w:rsid w:val="00FB4F31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D6B61A"/>
  <w15:chartTrackingRefBased/>
  <w15:docId w15:val="{0F8915BD-ABA7-4B55-83E8-25FE8EBE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80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0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</vt:lpstr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</dc:title>
  <dc:subject/>
  <dc:creator>Frank Marciw</dc:creator>
  <cp:keywords/>
  <dc:description/>
  <cp:lastModifiedBy>Tyana Ragler</cp:lastModifiedBy>
  <cp:revision>2</cp:revision>
  <cp:lastPrinted>2019-01-17T17:13:00Z</cp:lastPrinted>
  <dcterms:created xsi:type="dcterms:W3CDTF">2026-01-23T20:42:00Z</dcterms:created>
  <dcterms:modified xsi:type="dcterms:W3CDTF">2026-01-23T20:42:00Z</dcterms:modified>
</cp:coreProperties>
</file>